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4"/>
      </w:tblGrid>
      <w:tr w:rsidR="00404CF9" w:rsidRPr="007059BE" w14:paraId="7DAF77DC" w14:textId="77777777" w:rsidTr="00BA7E82">
        <w:trPr>
          <w:trHeight w:val="925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517413A4" w14:textId="124908AB" w:rsidR="00404CF9" w:rsidRPr="007059BE" w:rsidRDefault="00404CF9" w:rsidP="00BA7E82">
            <w:pPr>
              <w:spacing w:line="3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7059BE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Pr="007059BE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7059B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D2250BE" w14:textId="77777777" w:rsidR="00404CF9" w:rsidRPr="006D7656" w:rsidRDefault="00404CF9" w:rsidP="00BA7E8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7656">
              <w:rPr>
                <w:rFonts w:ascii="Arial" w:hAnsi="Arial" w:cs="Arial"/>
                <w:b/>
                <w:bCs/>
                <w:sz w:val="20"/>
                <w:szCs w:val="20"/>
              </w:rPr>
              <w:t>Petice</w:t>
            </w:r>
          </w:p>
          <w:p w14:paraId="588084E1" w14:textId="77777777" w:rsidR="00404CF9" w:rsidRPr="006D7656" w:rsidRDefault="00404CF9" w:rsidP="00BA7E82">
            <w:pPr>
              <w:autoSpaceDE w:val="0"/>
              <w:autoSpaceDN w:val="0"/>
              <w:spacing w:line="3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7656">
              <w:rPr>
                <w:rFonts w:ascii="Arial" w:hAnsi="Arial" w:cs="Arial"/>
                <w:b/>
                <w:bCs/>
                <w:sz w:val="20"/>
                <w:szCs w:val="20"/>
              </w:rPr>
              <w:t>podporující kandidaturu volební strany</w:t>
            </w:r>
          </w:p>
          <w:p w14:paraId="55768F51" w14:textId="77777777" w:rsidR="00404CF9" w:rsidRPr="006D7656" w:rsidRDefault="00404CF9" w:rsidP="00BA7E82">
            <w:pPr>
              <w:autoSpaceDE w:val="0"/>
              <w:autoSpaceDN w:val="0"/>
              <w:spacing w:line="340" w:lineRule="atLeast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6D7656">
              <w:rPr>
                <w:rFonts w:ascii="Arial" w:hAnsi="Arial" w:cs="Arial"/>
                <w:b/>
                <w:iCs/>
                <w:sz w:val="20"/>
                <w:szCs w:val="20"/>
              </w:rPr>
              <w:t>(nezávislý kandidát / sdružení nezávislých kandidátů)</w:t>
            </w:r>
          </w:p>
          <w:p w14:paraId="4064FFA0" w14:textId="77777777" w:rsidR="00404CF9" w:rsidRPr="007059BE" w:rsidRDefault="00404CF9" w:rsidP="00BA7E82">
            <w:pPr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F9631DA" w14:textId="77777777" w:rsidR="00404CF9" w:rsidRPr="00404CF9" w:rsidRDefault="00404CF9" w:rsidP="00404CF9">
      <w:pPr>
        <w:autoSpaceDE w:val="0"/>
        <w:autoSpaceDN w:val="0"/>
        <w:spacing w:line="340" w:lineRule="atLeast"/>
        <w:rPr>
          <w:rFonts w:ascii="Arial" w:hAnsi="Arial" w:cs="Arial"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00346A5" w14:textId="77777777" w:rsidR="00404CF9" w:rsidRPr="00404CF9" w:rsidRDefault="00404CF9" w:rsidP="00404CF9">
      <w:pPr>
        <w:autoSpaceDE w:val="0"/>
        <w:autoSpaceDN w:val="0"/>
        <w:spacing w:line="340" w:lineRule="atLeast"/>
        <w:jc w:val="center"/>
        <w:rPr>
          <w:rFonts w:ascii="Arial" w:hAnsi="Arial" w:cs="Arial"/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04CF9">
        <w:rPr>
          <w:rFonts w:ascii="Arial" w:hAnsi="Arial" w:cs="Arial"/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Petice</w:t>
      </w:r>
    </w:p>
    <w:p w14:paraId="28BA089A" w14:textId="77777777" w:rsidR="00404CF9" w:rsidRPr="00097D1E" w:rsidRDefault="00404CF9" w:rsidP="00404CF9">
      <w:pPr>
        <w:autoSpaceDE w:val="0"/>
        <w:autoSpaceDN w:val="0"/>
        <w:spacing w:line="34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097D1E">
        <w:rPr>
          <w:rFonts w:ascii="Arial" w:hAnsi="Arial" w:cs="Arial"/>
          <w:b/>
          <w:bCs/>
          <w:sz w:val="20"/>
          <w:szCs w:val="20"/>
        </w:rPr>
        <w:t>podporující kandidaturu volební strany</w:t>
      </w:r>
    </w:p>
    <w:p w14:paraId="03E8BB90" w14:textId="77777777" w:rsidR="00404CF9" w:rsidRPr="00825E02" w:rsidRDefault="00404CF9" w:rsidP="00404CF9">
      <w:pPr>
        <w:autoSpaceDE w:val="0"/>
        <w:autoSpaceDN w:val="0"/>
        <w:spacing w:line="340" w:lineRule="atLeast"/>
        <w:jc w:val="center"/>
        <w:rPr>
          <w:rFonts w:ascii="Arial" w:hAnsi="Arial" w:cs="Arial"/>
          <w:i/>
          <w:iCs/>
          <w:sz w:val="20"/>
          <w:szCs w:val="20"/>
        </w:rPr>
      </w:pPr>
      <w:r w:rsidRPr="00825E02">
        <w:rPr>
          <w:rFonts w:ascii="Arial" w:hAnsi="Arial" w:cs="Arial"/>
          <w:i/>
          <w:iCs/>
          <w:sz w:val="20"/>
          <w:szCs w:val="20"/>
        </w:rPr>
        <w:t>(nezávislý kandidát / sdružení nezávislých kandidátů)</w:t>
      </w:r>
    </w:p>
    <w:p w14:paraId="12703EF5" w14:textId="77777777" w:rsidR="00404CF9" w:rsidRPr="00825E02" w:rsidRDefault="00404CF9" w:rsidP="00404CF9">
      <w:pPr>
        <w:autoSpaceDE w:val="0"/>
        <w:autoSpaceDN w:val="0"/>
        <w:spacing w:line="340" w:lineRule="atLeast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772C06F5" w14:textId="77777777" w:rsidR="00404CF9" w:rsidRPr="00825E02" w:rsidRDefault="00404CF9" w:rsidP="00404CF9">
      <w:pPr>
        <w:autoSpaceDE w:val="0"/>
        <w:autoSpaceDN w:val="0"/>
        <w:spacing w:line="340" w:lineRule="atLeast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F13C98E" w14:textId="77777777" w:rsidR="00404CF9" w:rsidRPr="00825E02" w:rsidRDefault="00404CF9" w:rsidP="00404CF9">
      <w:pPr>
        <w:autoSpaceDE w:val="0"/>
        <w:autoSpaceDN w:val="0"/>
        <w:spacing w:line="340" w:lineRule="atLeast"/>
        <w:rPr>
          <w:rFonts w:ascii="Arial" w:hAnsi="Arial" w:cs="Arial"/>
          <w:sz w:val="20"/>
          <w:szCs w:val="20"/>
        </w:rPr>
      </w:pPr>
      <w:r w:rsidRPr="00825E02">
        <w:rPr>
          <w:rFonts w:ascii="Arial" w:hAnsi="Arial" w:cs="Arial"/>
          <w:b/>
          <w:bCs/>
          <w:sz w:val="20"/>
          <w:szCs w:val="20"/>
        </w:rPr>
        <w:t>Název volební strany:</w:t>
      </w:r>
      <w:r w:rsidRPr="00825E02">
        <w:rPr>
          <w:rFonts w:ascii="Arial" w:hAnsi="Arial" w:cs="Arial"/>
          <w:sz w:val="20"/>
          <w:szCs w:val="20"/>
        </w:rPr>
        <w:t xml:space="preserve"> …………………………………………………………...</w:t>
      </w:r>
    </w:p>
    <w:p w14:paraId="652843CB" w14:textId="77777777" w:rsidR="00404CF9" w:rsidRPr="00825E02" w:rsidRDefault="00404CF9" w:rsidP="00404CF9">
      <w:pPr>
        <w:autoSpaceDE w:val="0"/>
        <w:autoSpaceDN w:val="0"/>
        <w:spacing w:line="340" w:lineRule="atLeast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4BDC2A6" w14:textId="77777777" w:rsidR="00404CF9" w:rsidRPr="00825E02" w:rsidRDefault="00404CF9" w:rsidP="00404CF9">
      <w:pPr>
        <w:autoSpaceDE w:val="0"/>
        <w:autoSpaceDN w:val="0"/>
        <w:spacing w:line="340" w:lineRule="atLeast"/>
        <w:rPr>
          <w:rFonts w:ascii="Arial" w:hAnsi="Arial" w:cs="Arial"/>
          <w:b/>
          <w:bCs/>
          <w:sz w:val="20"/>
          <w:szCs w:val="20"/>
        </w:rPr>
      </w:pPr>
    </w:p>
    <w:p w14:paraId="0EE13678" w14:textId="77777777" w:rsidR="00404CF9" w:rsidRPr="00825E02" w:rsidRDefault="00404CF9" w:rsidP="00404CF9">
      <w:pPr>
        <w:autoSpaceDE w:val="0"/>
        <w:autoSpaceDN w:val="0"/>
        <w:spacing w:line="340" w:lineRule="atLeast"/>
        <w:rPr>
          <w:rFonts w:ascii="Arial" w:hAnsi="Arial" w:cs="Arial"/>
          <w:b/>
          <w:bCs/>
          <w:sz w:val="20"/>
          <w:szCs w:val="20"/>
        </w:rPr>
      </w:pPr>
      <w:r w:rsidRPr="00825E02">
        <w:rPr>
          <w:rFonts w:ascii="Arial" w:hAnsi="Arial" w:cs="Arial"/>
          <w:b/>
          <w:bCs/>
          <w:sz w:val="20"/>
          <w:szCs w:val="20"/>
        </w:rPr>
        <w:t>pro volby do zastupitelstva obce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825E02">
        <w:rPr>
          <w:rFonts w:ascii="Arial" w:hAnsi="Arial" w:cs="Arial"/>
          <w:b/>
          <w:bCs/>
          <w:sz w:val="20"/>
          <w:szCs w:val="20"/>
        </w:rPr>
        <w:t>/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Pr="00825E02">
        <w:rPr>
          <w:rFonts w:ascii="Arial" w:hAnsi="Arial" w:cs="Arial"/>
          <w:b/>
          <w:bCs/>
          <w:sz w:val="20"/>
          <w:szCs w:val="20"/>
        </w:rPr>
        <w:t xml:space="preserve">města </w:t>
      </w:r>
      <w:r w:rsidRPr="00825E02">
        <w:rPr>
          <w:rFonts w:ascii="Arial" w:hAnsi="Arial" w:cs="Arial"/>
          <w:sz w:val="20"/>
          <w:szCs w:val="20"/>
        </w:rPr>
        <w:t>x)............................................................................................</w:t>
      </w:r>
      <w:proofErr w:type="gramEnd"/>
    </w:p>
    <w:p w14:paraId="70F35D1A" w14:textId="77777777" w:rsidR="00404CF9" w:rsidRPr="00825E02" w:rsidRDefault="00404CF9" w:rsidP="00404CF9">
      <w:pPr>
        <w:autoSpaceDE w:val="0"/>
        <w:autoSpaceDN w:val="0"/>
        <w:spacing w:line="340" w:lineRule="atLeast"/>
        <w:rPr>
          <w:rFonts w:ascii="Arial" w:hAnsi="Arial" w:cs="Arial"/>
          <w:b/>
          <w:bCs/>
          <w:sz w:val="20"/>
          <w:szCs w:val="20"/>
        </w:rPr>
      </w:pPr>
    </w:p>
    <w:p w14:paraId="4347A189" w14:textId="77777777" w:rsidR="00404CF9" w:rsidRPr="00097D1E" w:rsidRDefault="00404CF9" w:rsidP="00404CF9">
      <w:pPr>
        <w:autoSpaceDE w:val="0"/>
        <w:autoSpaceDN w:val="0"/>
        <w:spacing w:line="340" w:lineRule="atLeast"/>
        <w:rPr>
          <w:rFonts w:ascii="Arial" w:hAnsi="Arial" w:cs="Arial"/>
          <w:b/>
          <w:bCs/>
          <w:sz w:val="20"/>
          <w:szCs w:val="20"/>
        </w:rPr>
      </w:pPr>
    </w:p>
    <w:p w14:paraId="2E0CDE9C" w14:textId="77777777" w:rsidR="00404CF9" w:rsidRPr="00097D1E" w:rsidRDefault="00404CF9" w:rsidP="00404CF9">
      <w:pPr>
        <w:autoSpaceDE w:val="0"/>
        <w:autoSpaceDN w:val="0"/>
        <w:spacing w:line="340" w:lineRule="atLeast"/>
        <w:rPr>
          <w:rFonts w:ascii="Arial" w:hAnsi="Arial" w:cs="Arial"/>
          <w:b/>
          <w:bCs/>
          <w:sz w:val="20"/>
          <w:szCs w:val="20"/>
        </w:rPr>
      </w:pPr>
      <w:r w:rsidRPr="00097D1E">
        <w:rPr>
          <w:rFonts w:ascii="Arial" w:hAnsi="Arial" w:cs="Arial"/>
          <w:b/>
          <w:bCs/>
          <w:sz w:val="20"/>
          <w:szCs w:val="20"/>
        </w:rPr>
        <w:t>Rok konání voleb: 20</w:t>
      </w:r>
      <w:r>
        <w:rPr>
          <w:rFonts w:ascii="Arial" w:hAnsi="Arial" w:cs="Arial"/>
          <w:b/>
          <w:bCs/>
          <w:sz w:val="20"/>
          <w:szCs w:val="20"/>
        </w:rPr>
        <w:t>22</w:t>
      </w:r>
      <w:r w:rsidRPr="00097D1E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EC4D858" w14:textId="77777777" w:rsidR="00404CF9" w:rsidRPr="00825E02" w:rsidRDefault="00404CF9" w:rsidP="00404CF9">
      <w:pPr>
        <w:autoSpaceDE w:val="0"/>
        <w:autoSpaceDN w:val="0"/>
        <w:spacing w:line="340" w:lineRule="atLeast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2055"/>
        <w:gridCol w:w="1701"/>
        <w:gridCol w:w="2268"/>
        <w:gridCol w:w="2411"/>
      </w:tblGrid>
      <w:tr w:rsidR="00404CF9" w:rsidRPr="00825E02" w14:paraId="3E6AD3E6" w14:textId="77777777" w:rsidTr="00BA7E82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AC815C" w14:textId="77777777" w:rsidR="00404CF9" w:rsidRPr="00825E02" w:rsidRDefault="00404CF9" w:rsidP="00BA7E82">
            <w:pPr>
              <w:autoSpaceDE w:val="0"/>
              <w:autoSpaceDN w:val="0"/>
              <w:spacing w:line="3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25E02">
              <w:rPr>
                <w:rFonts w:ascii="Arial" w:hAnsi="Arial" w:cs="Arial"/>
                <w:b/>
                <w:bCs/>
                <w:sz w:val="20"/>
                <w:szCs w:val="20"/>
              </w:rPr>
              <w:t>Poř</w:t>
            </w:r>
            <w:proofErr w:type="spellEnd"/>
            <w:r w:rsidRPr="00825E02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14EB74A6" w14:textId="77777777" w:rsidR="00404CF9" w:rsidRPr="00825E02" w:rsidRDefault="00404CF9" w:rsidP="00BA7E82">
            <w:pPr>
              <w:autoSpaceDE w:val="0"/>
              <w:autoSpaceDN w:val="0"/>
              <w:spacing w:line="3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5E02">
              <w:rPr>
                <w:rFonts w:ascii="Arial" w:hAnsi="Arial" w:cs="Arial"/>
                <w:b/>
                <w:bCs/>
                <w:sz w:val="20"/>
                <w:szCs w:val="20"/>
              </w:rPr>
              <w:t>č.</w:t>
            </w:r>
            <w:r w:rsidRPr="00825E02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E6D00F" w14:textId="77777777" w:rsidR="00404CF9" w:rsidRPr="00825E02" w:rsidRDefault="00404CF9" w:rsidP="00BA7E82">
            <w:pPr>
              <w:autoSpaceDE w:val="0"/>
              <w:autoSpaceDN w:val="0"/>
              <w:spacing w:line="3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5E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Jméno a příjmení </w:t>
            </w:r>
          </w:p>
          <w:p w14:paraId="5CC89B6D" w14:textId="77777777" w:rsidR="00404CF9" w:rsidRPr="00825E02" w:rsidRDefault="00404CF9" w:rsidP="00BA7E82">
            <w:pPr>
              <w:autoSpaceDE w:val="0"/>
              <w:autoSpaceDN w:val="0"/>
              <w:spacing w:line="340" w:lineRule="atLeast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petenta</w:t>
            </w:r>
            <w:r w:rsidRPr="00825E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(voliče)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FF857C" w14:textId="77777777" w:rsidR="00404CF9" w:rsidRPr="00825E02" w:rsidRDefault="00404CF9" w:rsidP="00BA7E82">
            <w:pPr>
              <w:autoSpaceDE w:val="0"/>
              <w:autoSpaceDN w:val="0"/>
              <w:spacing w:line="3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5E02">
              <w:rPr>
                <w:rFonts w:ascii="Arial" w:hAnsi="Arial" w:cs="Arial"/>
                <w:b/>
                <w:bCs/>
                <w:sz w:val="20"/>
                <w:szCs w:val="20"/>
              </w:rPr>
              <w:t>Datum narození</w:t>
            </w:r>
          </w:p>
          <w:p w14:paraId="63B09433" w14:textId="77777777" w:rsidR="00404CF9" w:rsidRPr="00825E02" w:rsidRDefault="00404CF9" w:rsidP="00BA7E82">
            <w:pPr>
              <w:autoSpaceDE w:val="0"/>
              <w:autoSpaceDN w:val="0"/>
              <w:spacing w:line="3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Petenta (voliče)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32648A" w14:textId="77777777" w:rsidR="00404CF9" w:rsidRPr="00E055D4" w:rsidRDefault="00404CF9" w:rsidP="00BA7E82">
            <w:pPr>
              <w:keepNext/>
              <w:autoSpaceDE w:val="0"/>
              <w:autoSpaceDN w:val="0"/>
              <w:spacing w:line="340" w:lineRule="atLeast"/>
              <w:jc w:val="center"/>
              <w:outlineLvl w:val="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Místo, kde je petent přihlášen k trvalému,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even.přechodnému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(jde-li o cizince EU) pobytu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47A6DA" w14:textId="77777777" w:rsidR="00404CF9" w:rsidRPr="00825E02" w:rsidRDefault="00404CF9" w:rsidP="00BA7E82">
            <w:pPr>
              <w:autoSpaceDE w:val="0"/>
              <w:autoSpaceDN w:val="0"/>
              <w:spacing w:line="3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5E02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  <w:p w14:paraId="27D8ACD3" w14:textId="77777777" w:rsidR="00404CF9" w:rsidRPr="00825E02" w:rsidRDefault="00404CF9" w:rsidP="00BA7E82">
            <w:pPr>
              <w:autoSpaceDE w:val="0"/>
              <w:autoSpaceDN w:val="0"/>
              <w:spacing w:line="3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Petenta (voliče)</w:t>
            </w:r>
          </w:p>
        </w:tc>
      </w:tr>
      <w:tr w:rsidR="00404CF9" w:rsidRPr="00825E02" w14:paraId="741EC56F" w14:textId="77777777" w:rsidTr="00BA7E82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EFB4" w14:textId="77777777" w:rsidR="00404CF9" w:rsidRPr="00825E02" w:rsidRDefault="00404CF9" w:rsidP="00BA7E82">
            <w:pPr>
              <w:autoSpaceDE w:val="0"/>
              <w:autoSpaceDN w:val="0"/>
              <w:spacing w:line="340" w:lineRule="atLeast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9B5D" w14:textId="77777777" w:rsidR="00404CF9" w:rsidRPr="00825E02" w:rsidRDefault="00404CF9" w:rsidP="00BA7E82">
            <w:pPr>
              <w:autoSpaceDE w:val="0"/>
              <w:autoSpaceDN w:val="0"/>
              <w:spacing w:line="340" w:lineRule="atLeast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29DB" w14:textId="77777777" w:rsidR="00404CF9" w:rsidRPr="00825E02" w:rsidRDefault="00404CF9" w:rsidP="00BA7E82">
            <w:pPr>
              <w:autoSpaceDE w:val="0"/>
              <w:autoSpaceDN w:val="0"/>
              <w:spacing w:line="340" w:lineRule="atLeast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A60C" w14:textId="77777777" w:rsidR="00404CF9" w:rsidRPr="00825E02" w:rsidRDefault="00404CF9" w:rsidP="00BA7E82">
            <w:pPr>
              <w:autoSpaceDE w:val="0"/>
              <w:autoSpaceDN w:val="0"/>
              <w:spacing w:line="340" w:lineRule="atLeast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255A" w14:textId="77777777" w:rsidR="00404CF9" w:rsidRPr="00825E02" w:rsidRDefault="00404CF9" w:rsidP="00BA7E82">
            <w:pPr>
              <w:autoSpaceDE w:val="0"/>
              <w:autoSpaceDN w:val="0"/>
              <w:spacing w:line="340" w:lineRule="atLeast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404CF9" w:rsidRPr="00825E02" w14:paraId="721D7F09" w14:textId="77777777" w:rsidTr="00BA7E82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2810" w14:textId="77777777" w:rsidR="00404CF9" w:rsidRPr="00825E02" w:rsidRDefault="00404CF9" w:rsidP="00BA7E82">
            <w:pPr>
              <w:autoSpaceDE w:val="0"/>
              <w:autoSpaceDN w:val="0"/>
              <w:spacing w:line="34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C7A7" w14:textId="77777777" w:rsidR="00404CF9" w:rsidRPr="00825E02" w:rsidRDefault="00404CF9" w:rsidP="00BA7E82">
            <w:pPr>
              <w:autoSpaceDE w:val="0"/>
              <w:autoSpaceDN w:val="0"/>
              <w:spacing w:line="3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22357" w14:textId="77777777" w:rsidR="00404CF9" w:rsidRPr="00825E02" w:rsidRDefault="00404CF9" w:rsidP="00BA7E82">
            <w:pPr>
              <w:autoSpaceDE w:val="0"/>
              <w:autoSpaceDN w:val="0"/>
              <w:spacing w:line="3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9A00" w14:textId="77777777" w:rsidR="00404CF9" w:rsidRPr="00825E02" w:rsidRDefault="00404CF9" w:rsidP="00BA7E82">
            <w:pPr>
              <w:autoSpaceDE w:val="0"/>
              <w:autoSpaceDN w:val="0"/>
              <w:spacing w:line="34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99DC" w14:textId="77777777" w:rsidR="00404CF9" w:rsidRPr="00825E02" w:rsidRDefault="00404CF9" w:rsidP="00BA7E82">
            <w:pPr>
              <w:autoSpaceDE w:val="0"/>
              <w:autoSpaceDN w:val="0"/>
              <w:spacing w:line="3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04CF9" w:rsidRPr="00825E02" w14:paraId="60C84BEC" w14:textId="77777777" w:rsidTr="00BA7E82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7D12" w14:textId="77777777" w:rsidR="00404CF9" w:rsidRPr="00825E02" w:rsidRDefault="00404CF9" w:rsidP="00BA7E82">
            <w:pPr>
              <w:autoSpaceDE w:val="0"/>
              <w:autoSpaceDN w:val="0"/>
              <w:spacing w:line="34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FEAC" w14:textId="77777777" w:rsidR="00404CF9" w:rsidRPr="00825E02" w:rsidRDefault="00404CF9" w:rsidP="00BA7E82">
            <w:pPr>
              <w:autoSpaceDE w:val="0"/>
              <w:autoSpaceDN w:val="0"/>
              <w:spacing w:line="3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CBF3" w14:textId="77777777" w:rsidR="00404CF9" w:rsidRPr="00825E02" w:rsidRDefault="00404CF9" w:rsidP="00BA7E82">
            <w:pPr>
              <w:autoSpaceDE w:val="0"/>
              <w:autoSpaceDN w:val="0"/>
              <w:spacing w:line="3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FD58" w14:textId="77777777" w:rsidR="00404CF9" w:rsidRPr="00825E02" w:rsidRDefault="00404CF9" w:rsidP="00BA7E82">
            <w:pPr>
              <w:autoSpaceDE w:val="0"/>
              <w:autoSpaceDN w:val="0"/>
              <w:spacing w:line="34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1188" w14:textId="77777777" w:rsidR="00404CF9" w:rsidRPr="00825E02" w:rsidRDefault="00404CF9" w:rsidP="00BA7E82">
            <w:pPr>
              <w:autoSpaceDE w:val="0"/>
              <w:autoSpaceDN w:val="0"/>
              <w:spacing w:line="3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04CF9" w:rsidRPr="00825E02" w14:paraId="05C2661C" w14:textId="77777777" w:rsidTr="00BA7E82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7B71" w14:textId="77777777" w:rsidR="00404CF9" w:rsidRPr="00825E02" w:rsidRDefault="00404CF9" w:rsidP="00BA7E82">
            <w:pPr>
              <w:autoSpaceDE w:val="0"/>
              <w:autoSpaceDN w:val="0"/>
              <w:spacing w:line="34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8EAA" w14:textId="77777777" w:rsidR="00404CF9" w:rsidRPr="00825E02" w:rsidRDefault="00404CF9" w:rsidP="00BA7E82">
            <w:pPr>
              <w:autoSpaceDE w:val="0"/>
              <w:autoSpaceDN w:val="0"/>
              <w:spacing w:line="3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1042" w14:textId="77777777" w:rsidR="00404CF9" w:rsidRPr="00825E02" w:rsidRDefault="00404CF9" w:rsidP="00BA7E82">
            <w:pPr>
              <w:autoSpaceDE w:val="0"/>
              <w:autoSpaceDN w:val="0"/>
              <w:spacing w:line="3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A19A" w14:textId="77777777" w:rsidR="00404CF9" w:rsidRPr="00825E02" w:rsidRDefault="00404CF9" w:rsidP="00BA7E82">
            <w:pPr>
              <w:autoSpaceDE w:val="0"/>
              <w:autoSpaceDN w:val="0"/>
              <w:spacing w:line="34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3A76" w14:textId="77777777" w:rsidR="00404CF9" w:rsidRPr="00825E02" w:rsidRDefault="00404CF9" w:rsidP="00BA7E82">
            <w:pPr>
              <w:autoSpaceDE w:val="0"/>
              <w:autoSpaceDN w:val="0"/>
              <w:spacing w:line="3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04CF9" w:rsidRPr="00825E02" w14:paraId="72AC275C" w14:textId="77777777" w:rsidTr="00BA7E82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FE37" w14:textId="77777777" w:rsidR="00404CF9" w:rsidRPr="00825E02" w:rsidRDefault="00404CF9" w:rsidP="00BA7E82">
            <w:pPr>
              <w:autoSpaceDE w:val="0"/>
              <w:autoSpaceDN w:val="0"/>
              <w:spacing w:line="34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46BF" w14:textId="77777777" w:rsidR="00404CF9" w:rsidRPr="00825E02" w:rsidRDefault="00404CF9" w:rsidP="00BA7E82">
            <w:pPr>
              <w:autoSpaceDE w:val="0"/>
              <w:autoSpaceDN w:val="0"/>
              <w:spacing w:line="3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BACA" w14:textId="77777777" w:rsidR="00404CF9" w:rsidRPr="00825E02" w:rsidRDefault="00404CF9" w:rsidP="00BA7E82">
            <w:pPr>
              <w:autoSpaceDE w:val="0"/>
              <w:autoSpaceDN w:val="0"/>
              <w:spacing w:line="3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DA6F" w14:textId="77777777" w:rsidR="00404CF9" w:rsidRPr="00825E02" w:rsidRDefault="00404CF9" w:rsidP="00BA7E82">
            <w:pPr>
              <w:autoSpaceDE w:val="0"/>
              <w:autoSpaceDN w:val="0"/>
              <w:spacing w:line="34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A253" w14:textId="77777777" w:rsidR="00404CF9" w:rsidRPr="00825E02" w:rsidRDefault="00404CF9" w:rsidP="00BA7E82">
            <w:pPr>
              <w:autoSpaceDE w:val="0"/>
              <w:autoSpaceDN w:val="0"/>
              <w:spacing w:line="3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04CF9" w:rsidRPr="00825E02" w14:paraId="001D8A60" w14:textId="77777777" w:rsidTr="00BA7E82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F320" w14:textId="77777777" w:rsidR="00404CF9" w:rsidRPr="00825E02" w:rsidRDefault="00404CF9" w:rsidP="00BA7E82">
            <w:pPr>
              <w:autoSpaceDE w:val="0"/>
              <w:autoSpaceDN w:val="0"/>
              <w:spacing w:line="34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F276" w14:textId="77777777" w:rsidR="00404CF9" w:rsidRPr="00825E02" w:rsidRDefault="00404CF9" w:rsidP="00BA7E82">
            <w:pPr>
              <w:autoSpaceDE w:val="0"/>
              <w:autoSpaceDN w:val="0"/>
              <w:spacing w:line="3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588F" w14:textId="77777777" w:rsidR="00404CF9" w:rsidRPr="00825E02" w:rsidRDefault="00404CF9" w:rsidP="00BA7E82">
            <w:pPr>
              <w:autoSpaceDE w:val="0"/>
              <w:autoSpaceDN w:val="0"/>
              <w:spacing w:line="3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288F" w14:textId="77777777" w:rsidR="00404CF9" w:rsidRPr="00825E02" w:rsidRDefault="00404CF9" w:rsidP="00BA7E82">
            <w:pPr>
              <w:autoSpaceDE w:val="0"/>
              <w:autoSpaceDN w:val="0"/>
              <w:spacing w:line="34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E226" w14:textId="77777777" w:rsidR="00404CF9" w:rsidRPr="00825E02" w:rsidRDefault="00404CF9" w:rsidP="00BA7E82">
            <w:pPr>
              <w:autoSpaceDE w:val="0"/>
              <w:autoSpaceDN w:val="0"/>
              <w:spacing w:line="3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04CF9" w:rsidRPr="00825E02" w14:paraId="4DFE4255" w14:textId="77777777" w:rsidTr="00BA7E82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2BB1" w14:textId="77777777" w:rsidR="00404CF9" w:rsidRPr="00825E02" w:rsidRDefault="00404CF9" w:rsidP="00BA7E82">
            <w:pPr>
              <w:autoSpaceDE w:val="0"/>
              <w:autoSpaceDN w:val="0"/>
              <w:spacing w:line="34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DC39" w14:textId="77777777" w:rsidR="00404CF9" w:rsidRPr="00825E02" w:rsidRDefault="00404CF9" w:rsidP="00BA7E82">
            <w:pPr>
              <w:autoSpaceDE w:val="0"/>
              <w:autoSpaceDN w:val="0"/>
              <w:spacing w:line="3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6465" w14:textId="77777777" w:rsidR="00404CF9" w:rsidRPr="00825E02" w:rsidRDefault="00404CF9" w:rsidP="00BA7E82">
            <w:pPr>
              <w:autoSpaceDE w:val="0"/>
              <w:autoSpaceDN w:val="0"/>
              <w:spacing w:line="3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3E40" w14:textId="77777777" w:rsidR="00404CF9" w:rsidRPr="00825E02" w:rsidRDefault="00404CF9" w:rsidP="00BA7E82">
            <w:pPr>
              <w:autoSpaceDE w:val="0"/>
              <w:autoSpaceDN w:val="0"/>
              <w:spacing w:line="34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E2A2" w14:textId="77777777" w:rsidR="00404CF9" w:rsidRPr="00825E02" w:rsidRDefault="00404CF9" w:rsidP="00BA7E82">
            <w:pPr>
              <w:autoSpaceDE w:val="0"/>
              <w:autoSpaceDN w:val="0"/>
              <w:spacing w:line="3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04CF9" w:rsidRPr="00825E02" w14:paraId="243CD016" w14:textId="77777777" w:rsidTr="00BA7E82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9CDC" w14:textId="77777777" w:rsidR="00404CF9" w:rsidRPr="00825E02" w:rsidRDefault="00404CF9" w:rsidP="00BA7E82">
            <w:pPr>
              <w:autoSpaceDE w:val="0"/>
              <w:autoSpaceDN w:val="0"/>
              <w:spacing w:line="34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5F90" w14:textId="77777777" w:rsidR="00404CF9" w:rsidRPr="00825E02" w:rsidRDefault="00404CF9" w:rsidP="00BA7E82">
            <w:pPr>
              <w:autoSpaceDE w:val="0"/>
              <w:autoSpaceDN w:val="0"/>
              <w:spacing w:line="3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07A1" w14:textId="77777777" w:rsidR="00404CF9" w:rsidRPr="00825E02" w:rsidRDefault="00404CF9" w:rsidP="00BA7E82">
            <w:pPr>
              <w:autoSpaceDE w:val="0"/>
              <w:autoSpaceDN w:val="0"/>
              <w:spacing w:line="3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901F" w14:textId="77777777" w:rsidR="00404CF9" w:rsidRPr="00825E02" w:rsidRDefault="00404CF9" w:rsidP="00BA7E82">
            <w:pPr>
              <w:autoSpaceDE w:val="0"/>
              <w:autoSpaceDN w:val="0"/>
              <w:spacing w:line="34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A690" w14:textId="77777777" w:rsidR="00404CF9" w:rsidRPr="00825E02" w:rsidRDefault="00404CF9" w:rsidP="00BA7E82">
            <w:pPr>
              <w:autoSpaceDE w:val="0"/>
              <w:autoSpaceDN w:val="0"/>
              <w:spacing w:line="3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04CF9" w:rsidRPr="00825E02" w14:paraId="0EDA040D" w14:textId="77777777" w:rsidTr="00BA7E82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9383" w14:textId="77777777" w:rsidR="00404CF9" w:rsidRPr="00825E02" w:rsidRDefault="00404CF9" w:rsidP="00BA7E82">
            <w:pPr>
              <w:autoSpaceDE w:val="0"/>
              <w:autoSpaceDN w:val="0"/>
              <w:spacing w:line="34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F948" w14:textId="77777777" w:rsidR="00404CF9" w:rsidRPr="00825E02" w:rsidRDefault="00404CF9" w:rsidP="00BA7E82">
            <w:pPr>
              <w:autoSpaceDE w:val="0"/>
              <w:autoSpaceDN w:val="0"/>
              <w:spacing w:line="3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2030" w14:textId="77777777" w:rsidR="00404CF9" w:rsidRPr="00825E02" w:rsidRDefault="00404CF9" w:rsidP="00BA7E82">
            <w:pPr>
              <w:autoSpaceDE w:val="0"/>
              <w:autoSpaceDN w:val="0"/>
              <w:spacing w:line="3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B3E5" w14:textId="77777777" w:rsidR="00404CF9" w:rsidRPr="00825E02" w:rsidRDefault="00404CF9" w:rsidP="00BA7E82">
            <w:pPr>
              <w:autoSpaceDE w:val="0"/>
              <w:autoSpaceDN w:val="0"/>
              <w:spacing w:line="34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2598" w14:textId="77777777" w:rsidR="00404CF9" w:rsidRPr="00825E02" w:rsidRDefault="00404CF9" w:rsidP="00BA7E82">
            <w:pPr>
              <w:autoSpaceDE w:val="0"/>
              <w:autoSpaceDN w:val="0"/>
              <w:spacing w:line="3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04CF9" w:rsidRPr="00825E02" w14:paraId="3B6D9ED4" w14:textId="77777777" w:rsidTr="00BA7E82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134E" w14:textId="77777777" w:rsidR="00404CF9" w:rsidRPr="00825E02" w:rsidRDefault="00404CF9" w:rsidP="00BA7E82">
            <w:pPr>
              <w:autoSpaceDE w:val="0"/>
              <w:autoSpaceDN w:val="0"/>
              <w:spacing w:line="34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7419" w14:textId="77777777" w:rsidR="00404CF9" w:rsidRPr="00825E02" w:rsidRDefault="00404CF9" w:rsidP="00BA7E82">
            <w:pPr>
              <w:autoSpaceDE w:val="0"/>
              <w:autoSpaceDN w:val="0"/>
              <w:spacing w:line="3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B7FA" w14:textId="77777777" w:rsidR="00404CF9" w:rsidRPr="00825E02" w:rsidRDefault="00404CF9" w:rsidP="00BA7E82">
            <w:pPr>
              <w:autoSpaceDE w:val="0"/>
              <w:autoSpaceDN w:val="0"/>
              <w:spacing w:line="3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C3F1" w14:textId="77777777" w:rsidR="00404CF9" w:rsidRPr="00825E02" w:rsidRDefault="00404CF9" w:rsidP="00BA7E82">
            <w:pPr>
              <w:autoSpaceDE w:val="0"/>
              <w:autoSpaceDN w:val="0"/>
              <w:spacing w:line="34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D162" w14:textId="77777777" w:rsidR="00404CF9" w:rsidRPr="00825E02" w:rsidRDefault="00404CF9" w:rsidP="00BA7E82">
            <w:pPr>
              <w:autoSpaceDE w:val="0"/>
              <w:autoSpaceDN w:val="0"/>
              <w:spacing w:line="3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04CF9" w:rsidRPr="00825E02" w14:paraId="3A8A22C1" w14:textId="77777777" w:rsidTr="00BA7E82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F92A" w14:textId="77777777" w:rsidR="00404CF9" w:rsidRPr="00825E02" w:rsidRDefault="00404CF9" w:rsidP="00BA7E82">
            <w:pPr>
              <w:autoSpaceDE w:val="0"/>
              <w:autoSpaceDN w:val="0"/>
              <w:spacing w:line="34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AB69" w14:textId="77777777" w:rsidR="00404CF9" w:rsidRPr="00825E02" w:rsidRDefault="00404CF9" w:rsidP="00BA7E82">
            <w:pPr>
              <w:autoSpaceDE w:val="0"/>
              <w:autoSpaceDN w:val="0"/>
              <w:spacing w:line="3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8508" w14:textId="77777777" w:rsidR="00404CF9" w:rsidRPr="00825E02" w:rsidRDefault="00404CF9" w:rsidP="00BA7E82">
            <w:pPr>
              <w:autoSpaceDE w:val="0"/>
              <w:autoSpaceDN w:val="0"/>
              <w:spacing w:line="3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4BFD" w14:textId="77777777" w:rsidR="00404CF9" w:rsidRPr="00825E02" w:rsidRDefault="00404CF9" w:rsidP="00BA7E82">
            <w:pPr>
              <w:autoSpaceDE w:val="0"/>
              <w:autoSpaceDN w:val="0"/>
              <w:spacing w:line="34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F8B5" w14:textId="77777777" w:rsidR="00404CF9" w:rsidRPr="00825E02" w:rsidRDefault="00404CF9" w:rsidP="00BA7E82">
            <w:pPr>
              <w:autoSpaceDE w:val="0"/>
              <w:autoSpaceDN w:val="0"/>
              <w:spacing w:line="3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04CF9" w:rsidRPr="00825E02" w14:paraId="5D6B6D38" w14:textId="77777777" w:rsidTr="00BA7E82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0846" w14:textId="77777777" w:rsidR="00404CF9" w:rsidRPr="00825E02" w:rsidRDefault="00404CF9" w:rsidP="00BA7E82">
            <w:pPr>
              <w:autoSpaceDE w:val="0"/>
              <w:autoSpaceDN w:val="0"/>
              <w:spacing w:line="34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4E2D" w14:textId="77777777" w:rsidR="00404CF9" w:rsidRPr="00825E02" w:rsidRDefault="00404CF9" w:rsidP="00BA7E82">
            <w:pPr>
              <w:autoSpaceDE w:val="0"/>
              <w:autoSpaceDN w:val="0"/>
              <w:spacing w:line="3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1200" w14:textId="77777777" w:rsidR="00404CF9" w:rsidRPr="00825E02" w:rsidRDefault="00404CF9" w:rsidP="00BA7E82">
            <w:pPr>
              <w:autoSpaceDE w:val="0"/>
              <w:autoSpaceDN w:val="0"/>
              <w:spacing w:line="3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7B5E" w14:textId="77777777" w:rsidR="00404CF9" w:rsidRPr="00825E02" w:rsidRDefault="00404CF9" w:rsidP="00BA7E82">
            <w:pPr>
              <w:autoSpaceDE w:val="0"/>
              <w:autoSpaceDN w:val="0"/>
              <w:spacing w:line="34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983E" w14:textId="77777777" w:rsidR="00404CF9" w:rsidRPr="00825E02" w:rsidRDefault="00404CF9" w:rsidP="00BA7E82">
            <w:pPr>
              <w:autoSpaceDE w:val="0"/>
              <w:autoSpaceDN w:val="0"/>
              <w:spacing w:line="3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04CF9" w:rsidRPr="00825E02" w14:paraId="5286E03A" w14:textId="77777777" w:rsidTr="00BA7E82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F05B" w14:textId="77777777" w:rsidR="00404CF9" w:rsidRPr="00825E02" w:rsidRDefault="00404CF9" w:rsidP="00BA7E82">
            <w:pPr>
              <w:autoSpaceDE w:val="0"/>
              <w:autoSpaceDN w:val="0"/>
              <w:spacing w:line="34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CC4C" w14:textId="77777777" w:rsidR="00404CF9" w:rsidRPr="00825E02" w:rsidRDefault="00404CF9" w:rsidP="00BA7E82">
            <w:pPr>
              <w:autoSpaceDE w:val="0"/>
              <w:autoSpaceDN w:val="0"/>
              <w:spacing w:line="3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2F30" w14:textId="77777777" w:rsidR="00404CF9" w:rsidRPr="00825E02" w:rsidRDefault="00404CF9" w:rsidP="00BA7E82">
            <w:pPr>
              <w:autoSpaceDE w:val="0"/>
              <w:autoSpaceDN w:val="0"/>
              <w:spacing w:line="34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2B63" w14:textId="77777777" w:rsidR="00404CF9" w:rsidRPr="00825E02" w:rsidRDefault="00404CF9" w:rsidP="00BA7E82">
            <w:pPr>
              <w:autoSpaceDE w:val="0"/>
              <w:autoSpaceDN w:val="0"/>
              <w:spacing w:line="34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64FC" w14:textId="77777777" w:rsidR="00404CF9" w:rsidRPr="00825E02" w:rsidRDefault="00404CF9" w:rsidP="00BA7E82">
            <w:pPr>
              <w:autoSpaceDE w:val="0"/>
              <w:autoSpaceDN w:val="0"/>
              <w:spacing w:line="3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B54F241" w14:textId="77777777" w:rsidR="00404CF9" w:rsidRPr="00825E02" w:rsidRDefault="00404CF9" w:rsidP="00404CF9">
      <w:pPr>
        <w:autoSpaceDE w:val="0"/>
        <w:autoSpaceDN w:val="0"/>
        <w:spacing w:line="3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24DE71A5" w14:textId="77777777" w:rsidR="00404CF9" w:rsidRDefault="00404CF9" w:rsidP="00404CF9">
      <w:pPr>
        <w:spacing w:line="340" w:lineRule="atLeast"/>
        <w:rPr>
          <w:rFonts w:ascii="Arial" w:hAnsi="Arial" w:cs="Arial"/>
          <w:sz w:val="18"/>
          <w:szCs w:val="18"/>
        </w:rPr>
      </w:pPr>
      <w:r w:rsidRPr="00AC22AD">
        <w:rPr>
          <w:rFonts w:ascii="Arial" w:hAnsi="Arial" w:cs="Arial"/>
          <w:sz w:val="18"/>
          <w:szCs w:val="18"/>
        </w:rPr>
        <w:t>x)  Uvede se odpovídající</w:t>
      </w:r>
    </w:p>
    <w:p w14:paraId="04BA8C1B" w14:textId="77777777" w:rsidR="00404CF9" w:rsidRDefault="00404CF9" w:rsidP="00404CF9">
      <w:pPr>
        <w:spacing w:line="340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**Petent, resp. volič, musí dovršit 18 let nejpozději ke druhému dni voleb.</w:t>
      </w:r>
    </w:p>
    <w:p w14:paraId="039D8E07" w14:textId="77777777" w:rsidR="00404CF9" w:rsidRDefault="00404CF9" w:rsidP="00404CF9">
      <w:pPr>
        <w:spacing w:line="340" w:lineRule="atLeast"/>
        <w:rPr>
          <w:rFonts w:ascii="Arial" w:hAnsi="Arial" w:cs="Arial"/>
          <w:sz w:val="18"/>
          <w:szCs w:val="18"/>
        </w:rPr>
      </w:pPr>
    </w:p>
    <w:p w14:paraId="0C84AA10" w14:textId="77777777" w:rsidR="005C545C" w:rsidRDefault="005C545C"/>
    <w:sectPr w:rsidR="005C5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CF9"/>
    <w:rsid w:val="00404CF9"/>
    <w:rsid w:val="005C545C"/>
    <w:rsid w:val="00C739DB"/>
    <w:rsid w:val="00DB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882EF"/>
  <w15:chartTrackingRefBased/>
  <w15:docId w15:val="{1A1B4977-6D42-4B34-9E28-4D1C7FFE8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4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Jetlebová</dc:creator>
  <cp:keywords/>
  <dc:description/>
  <cp:lastModifiedBy>Účet Microsoft</cp:lastModifiedBy>
  <cp:revision>2</cp:revision>
  <dcterms:created xsi:type="dcterms:W3CDTF">2026-05-23T19:17:00Z</dcterms:created>
  <dcterms:modified xsi:type="dcterms:W3CDTF">2026-05-23T19:17:00Z</dcterms:modified>
</cp:coreProperties>
</file>