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2011" w14:textId="79AA8063" w:rsidR="00C4476F" w:rsidRDefault="00C4476F" w:rsidP="00C4476F">
      <w:pPr>
        <w:rPr>
          <w:rFonts w:ascii="Arial" w:hAnsi="Arial" w:cs="Arial"/>
          <w:b/>
          <w:caps/>
          <w:sz w:val="20"/>
          <w:szCs w:val="20"/>
        </w:rPr>
      </w:pPr>
    </w:p>
    <w:p w14:paraId="1D0C4A42" w14:textId="7B8975DA" w:rsidR="0056177B" w:rsidRDefault="0056177B" w:rsidP="00C4476F">
      <w:pPr>
        <w:rPr>
          <w:rFonts w:ascii="Arial" w:hAnsi="Arial" w:cs="Arial"/>
          <w:b/>
          <w:caps/>
          <w:sz w:val="20"/>
          <w:szCs w:val="20"/>
        </w:rPr>
      </w:pPr>
    </w:p>
    <w:p w14:paraId="637B2F05" w14:textId="07C7B25B" w:rsidR="0056177B" w:rsidRDefault="0056177B" w:rsidP="00C4476F">
      <w:pPr>
        <w:rPr>
          <w:rFonts w:ascii="Arial" w:hAnsi="Arial" w:cs="Arial"/>
          <w:b/>
          <w:caps/>
          <w:sz w:val="20"/>
          <w:szCs w:val="20"/>
        </w:rPr>
      </w:pPr>
    </w:p>
    <w:p w14:paraId="1311F0E1" w14:textId="77777777" w:rsidR="0056177B" w:rsidRPr="00C4476F" w:rsidRDefault="0056177B" w:rsidP="00C4476F">
      <w:pPr>
        <w:rPr>
          <w:rFonts w:ascii="Arial" w:hAnsi="Arial" w:cs="Arial"/>
          <w:b/>
          <w:caps/>
          <w:sz w:val="20"/>
          <w:szCs w:val="20"/>
        </w:rPr>
      </w:pPr>
    </w:p>
    <w:p w14:paraId="161126A7" w14:textId="354A54B3" w:rsidR="00707351" w:rsidRDefault="00252573">
      <w:pPr>
        <w:rPr>
          <w:rFonts w:ascii="Arial" w:hAnsi="Arial" w:cs="Arial"/>
          <w:b/>
          <w:caps/>
          <w:sz w:val="48"/>
          <w:szCs w:val="48"/>
        </w:rPr>
      </w:pPr>
      <w:r w:rsidRPr="002525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7185F60" wp14:editId="624E17AE">
            <wp:extent cx="1914525" cy="2122303"/>
            <wp:effectExtent l="0" t="0" r="0" b="0"/>
            <wp:docPr id="122463138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115" cy="2126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BA701" w14:textId="5D729865" w:rsidR="00C4476F" w:rsidRDefault="00C4476F">
      <w:pPr>
        <w:rPr>
          <w:rFonts w:ascii="Arial" w:hAnsi="Arial" w:cs="Arial"/>
          <w:b/>
          <w:caps/>
          <w:sz w:val="48"/>
          <w:szCs w:val="48"/>
        </w:rPr>
      </w:pPr>
    </w:p>
    <w:p w14:paraId="2B55EA80" w14:textId="77777777" w:rsidR="00C4476F" w:rsidRDefault="00C4476F">
      <w:pPr>
        <w:rPr>
          <w:rFonts w:ascii="Arial" w:hAnsi="Arial" w:cs="Arial"/>
          <w:b/>
          <w:caps/>
          <w:sz w:val="48"/>
          <w:szCs w:val="48"/>
        </w:rPr>
      </w:pPr>
    </w:p>
    <w:p w14:paraId="2B04A49E" w14:textId="6AD31DBD" w:rsidR="00707351" w:rsidRDefault="00707351">
      <w:pPr>
        <w:rPr>
          <w:rFonts w:ascii="Arial" w:hAnsi="Arial" w:cs="Arial"/>
          <w:b/>
          <w:caps/>
          <w:sz w:val="48"/>
          <w:szCs w:val="48"/>
        </w:rPr>
      </w:pPr>
    </w:p>
    <w:p w14:paraId="4028C635" w14:textId="77777777" w:rsidR="0056177B" w:rsidRDefault="0056177B">
      <w:pPr>
        <w:rPr>
          <w:rFonts w:ascii="Arial" w:hAnsi="Arial" w:cs="Arial"/>
          <w:b/>
          <w:caps/>
          <w:sz w:val="48"/>
          <w:szCs w:val="48"/>
        </w:rPr>
      </w:pPr>
    </w:p>
    <w:p w14:paraId="6C2C13F8" w14:textId="77777777" w:rsidR="000205CA" w:rsidRDefault="000205CA" w:rsidP="00DA3319">
      <w:pPr>
        <w:ind w:left="13680"/>
        <w:rPr>
          <w:rFonts w:ascii="Arial" w:hAnsi="Arial" w:cs="Arial"/>
          <w:b/>
          <w:caps/>
          <w:sz w:val="48"/>
          <w:szCs w:val="48"/>
        </w:rPr>
      </w:pPr>
    </w:p>
    <w:p w14:paraId="0F66D974" w14:textId="5DEE75D0" w:rsidR="00EA6808" w:rsidRDefault="00252573" w:rsidP="005E2440">
      <w:pPr>
        <w:rPr>
          <w:rFonts w:ascii="Arial" w:hAnsi="Arial" w:cs="Arial"/>
          <w:b/>
          <w:caps/>
          <w:sz w:val="72"/>
          <w:szCs w:val="72"/>
        </w:rPr>
      </w:pPr>
      <w:r>
        <w:rPr>
          <w:rFonts w:ascii="Arial" w:hAnsi="Arial" w:cs="Arial"/>
          <w:b/>
          <w:caps/>
          <w:sz w:val="72"/>
          <w:szCs w:val="72"/>
        </w:rPr>
        <w:t>úhonice</w:t>
      </w:r>
      <w:r w:rsidR="000205CA">
        <w:rPr>
          <w:rFonts w:ascii="Arial" w:hAnsi="Arial" w:cs="Arial"/>
          <w:b/>
          <w:caps/>
          <w:sz w:val="72"/>
          <w:szCs w:val="72"/>
        </w:rPr>
        <w:tab/>
      </w:r>
      <w:r w:rsidR="000205CA">
        <w:rPr>
          <w:rFonts w:ascii="Arial" w:hAnsi="Arial" w:cs="Arial"/>
          <w:b/>
          <w:caps/>
          <w:sz w:val="72"/>
          <w:szCs w:val="72"/>
        </w:rPr>
        <w:tab/>
      </w:r>
      <w:r w:rsidR="000205CA">
        <w:rPr>
          <w:rFonts w:ascii="Arial" w:hAnsi="Arial" w:cs="Arial"/>
          <w:b/>
          <w:caps/>
          <w:sz w:val="72"/>
          <w:szCs w:val="72"/>
        </w:rPr>
        <w:tab/>
      </w:r>
    </w:p>
    <w:p w14:paraId="77B0E811" w14:textId="77777777" w:rsidR="000205CA" w:rsidRPr="00821B84" w:rsidRDefault="000205CA" w:rsidP="005E2440">
      <w:pPr>
        <w:rPr>
          <w:rFonts w:ascii="Arial" w:hAnsi="Arial" w:cs="Arial"/>
          <w:b/>
          <w:caps/>
          <w:sz w:val="36"/>
          <w:szCs w:val="36"/>
        </w:rPr>
      </w:pPr>
    </w:p>
    <w:p w14:paraId="58C3C577" w14:textId="27AAC9D4" w:rsidR="00DA3319" w:rsidRDefault="00427A91" w:rsidP="005E2440">
      <w:pPr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ÚZEMNÍ </w:t>
      </w:r>
      <w:proofErr w:type="gramStart"/>
      <w:r>
        <w:rPr>
          <w:rFonts w:ascii="Arial" w:hAnsi="Arial" w:cs="Arial"/>
          <w:b/>
          <w:caps/>
          <w:sz w:val="40"/>
          <w:szCs w:val="40"/>
        </w:rPr>
        <w:t>PLÁN</w:t>
      </w:r>
      <w:r w:rsidR="00590BCD">
        <w:rPr>
          <w:rFonts w:ascii="Arial" w:hAnsi="Arial" w:cs="Arial"/>
          <w:b/>
          <w:caps/>
          <w:sz w:val="40"/>
          <w:szCs w:val="40"/>
        </w:rPr>
        <w:t xml:space="preserve"> - text</w:t>
      </w:r>
      <w:proofErr w:type="gramEnd"/>
    </w:p>
    <w:p w14:paraId="697B58A5" w14:textId="13724252" w:rsidR="00F67E01" w:rsidRDefault="00070F5E" w:rsidP="005E2440">
      <w:pPr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OOP </w:t>
      </w:r>
      <w:r>
        <w:rPr>
          <w:rFonts w:ascii="Arial" w:hAnsi="Arial" w:cs="Arial"/>
          <w:b/>
          <w:sz w:val="40"/>
          <w:szCs w:val="40"/>
        </w:rPr>
        <w:t>č</w:t>
      </w:r>
      <w:r>
        <w:rPr>
          <w:rFonts w:ascii="Arial" w:hAnsi="Arial" w:cs="Arial"/>
          <w:b/>
          <w:caps/>
          <w:sz w:val="40"/>
          <w:szCs w:val="40"/>
        </w:rPr>
        <w:t>. 1/2025</w:t>
      </w:r>
    </w:p>
    <w:p w14:paraId="3C0499CB" w14:textId="77777777" w:rsidR="00DC7DFA" w:rsidRDefault="00DC7DFA" w:rsidP="005E2440">
      <w:pPr>
        <w:rPr>
          <w:rFonts w:ascii="Arial" w:hAnsi="Arial" w:cs="Arial"/>
          <w:caps/>
        </w:rPr>
      </w:pPr>
    </w:p>
    <w:p w14:paraId="178CD126" w14:textId="77777777" w:rsidR="002142B2" w:rsidRPr="00DC7DFA" w:rsidRDefault="002142B2" w:rsidP="005E2440">
      <w:pPr>
        <w:rPr>
          <w:rFonts w:ascii="Arial" w:hAnsi="Arial" w:cs="Arial"/>
          <w:caps/>
        </w:rPr>
      </w:pPr>
    </w:p>
    <w:p w14:paraId="10404E76" w14:textId="77777777" w:rsidR="00EA6808" w:rsidRPr="00703AE5" w:rsidRDefault="00EA6808" w:rsidP="005E2440">
      <w:pPr>
        <w:rPr>
          <w:rFonts w:ascii="Arial" w:hAnsi="Arial" w:cs="Arial"/>
          <w:sz w:val="20"/>
          <w:szCs w:val="20"/>
        </w:rPr>
      </w:pPr>
      <w:r w:rsidRPr="00703AE5">
        <w:rPr>
          <w:rFonts w:ascii="Arial" w:hAnsi="Arial" w:cs="Arial"/>
          <w:sz w:val="20"/>
          <w:szCs w:val="20"/>
        </w:rPr>
        <w:t xml:space="preserve">ZPRACOVATEL: </w:t>
      </w:r>
      <w:bookmarkStart w:id="0" w:name="_MailAutoSig"/>
      <w:r w:rsidR="005E2440" w:rsidRPr="00703AE5">
        <w:rPr>
          <w:rFonts w:ascii="Arial" w:hAnsi="Arial" w:cs="Arial"/>
          <w:sz w:val="20"/>
          <w:szCs w:val="20"/>
        </w:rPr>
        <w:tab/>
      </w:r>
      <w:r w:rsidRPr="00703AE5">
        <w:rPr>
          <w:rFonts w:ascii="Arial" w:hAnsi="Arial" w:cs="Arial"/>
          <w:sz w:val="20"/>
          <w:szCs w:val="20"/>
        </w:rPr>
        <w:tab/>
      </w:r>
      <w:r w:rsidRPr="00703AE5">
        <w:rPr>
          <w:rFonts w:ascii="Arial" w:hAnsi="Arial" w:cs="Arial"/>
          <w:b/>
          <w:noProof/>
          <w:sz w:val="20"/>
          <w:szCs w:val="20"/>
        </w:rPr>
        <w:t>Ing.arch. Tomáš Russe</w:t>
      </w:r>
    </w:p>
    <w:p w14:paraId="0E0ECC6D" w14:textId="77777777" w:rsidR="00EA6808" w:rsidRDefault="00EA6808" w:rsidP="005E2440">
      <w:pPr>
        <w:rPr>
          <w:noProof/>
        </w:rPr>
      </w:pP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 w:rsidR="00DA3319">
        <w:rPr>
          <w:rFonts w:ascii="Arial" w:hAnsi="Arial" w:cs="Arial"/>
          <w:noProof/>
          <w:sz w:val="20"/>
          <w:szCs w:val="20"/>
        </w:rPr>
        <w:tab/>
      </w:r>
      <w:r w:rsidR="00D70C43">
        <w:rPr>
          <w:rFonts w:ascii="Arial" w:hAnsi="Arial" w:cs="Arial"/>
          <w:noProof/>
          <w:sz w:val="20"/>
          <w:szCs w:val="20"/>
        </w:rPr>
        <w:t>Na Čeperce 533, 25751 Bystřice</w:t>
      </w:r>
    </w:p>
    <w:bookmarkEnd w:id="0"/>
    <w:p w14:paraId="68C536FB" w14:textId="77777777" w:rsidR="00EA6808" w:rsidRDefault="00EA6808" w:rsidP="005E244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 w:rsidR="00DA3319"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>autorizace ČKA 03228</w:t>
      </w:r>
    </w:p>
    <w:p w14:paraId="70DB1CAA" w14:textId="77777777" w:rsidR="00821B84" w:rsidRDefault="00821B84" w:rsidP="005E2440">
      <w:pPr>
        <w:rPr>
          <w:rFonts w:ascii="Arial" w:hAnsi="Arial" w:cs="Arial"/>
          <w:noProof/>
          <w:sz w:val="20"/>
          <w:szCs w:val="20"/>
        </w:rPr>
      </w:pPr>
    </w:p>
    <w:p w14:paraId="20F05D73" w14:textId="77777777" w:rsidR="00252573" w:rsidRDefault="00252573" w:rsidP="00252573">
      <w:pPr>
        <w:ind w:left="2124" w:firstLine="708"/>
        <w:rPr>
          <w:rFonts w:ascii="Arial" w:hAnsi="Arial" w:cs="Arial"/>
          <w:sz w:val="20"/>
          <w:szCs w:val="20"/>
        </w:rPr>
      </w:pPr>
      <w:r w:rsidRPr="00AB7C5C">
        <w:rPr>
          <w:rFonts w:ascii="Arial" w:hAnsi="Arial" w:cs="Arial"/>
          <w:sz w:val="20"/>
          <w:szCs w:val="20"/>
        </w:rPr>
        <w:t>Oprávněný projektant ÚSES</w:t>
      </w:r>
      <w:r>
        <w:rPr>
          <w:rFonts w:ascii="Arial" w:hAnsi="Arial" w:cs="Arial"/>
          <w:sz w:val="20"/>
          <w:szCs w:val="20"/>
        </w:rPr>
        <w:t>:</w:t>
      </w:r>
    </w:p>
    <w:p w14:paraId="403DC837" w14:textId="77777777" w:rsidR="00252573" w:rsidRPr="002D0361" w:rsidRDefault="00252573" w:rsidP="00252573">
      <w:pPr>
        <w:ind w:left="2124" w:firstLine="708"/>
        <w:rPr>
          <w:rFonts w:ascii="Arial" w:hAnsi="Arial" w:cs="Arial"/>
          <w:b/>
          <w:sz w:val="20"/>
          <w:szCs w:val="20"/>
        </w:rPr>
      </w:pPr>
      <w:r w:rsidRPr="002D0361">
        <w:rPr>
          <w:rFonts w:ascii="Arial" w:hAnsi="Arial" w:cs="Arial"/>
          <w:b/>
          <w:sz w:val="20"/>
          <w:szCs w:val="20"/>
        </w:rPr>
        <w:t xml:space="preserve">Ing. </w:t>
      </w:r>
      <w:r>
        <w:rPr>
          <w:rFonts w:ascii="Arial" w:hAnsi="Arial" w:cs="Arial"/>
          <w:b/>
          <w:sz w:val="20"/>
          <w:szCs w:val="20"/>
        </w:rPr>
        <w:t>Milena Morávková</w:t>
      </w:r>
      <w:r w:rsidRPr="002D0361">
        <w:rPr>
          <w:rFonts w:ascii="Arial" w:hAnsi="Arial" w:cs="Arial"/>
          <w:b/>
          <w:sz w:val="20"/>
          <w:szCs w:val="20"/>
        </w:rPr>
        <w:t xml:space="preserve"> </w:t>
      </w:r>
    </w:p>
    <w:p w14:paraId="1D36ABBE" w14:textId="77777777" w:rsidR="00252573" w:rsidRDefault="00252573" w:rsidP="00252573">
      <w:pPr>
        <w:ind w:left="2124" w:firstLine="708"/>
        <w:rPr>
          <w:rFonts w:ascii="Arial" w:hAnsi="Arial" w:cs="Arial"/>
          <w:sz w:val="20"/>
          <w:szCs w:val="20"/>
        </w:rPr>
      </w:pPr>
      <w:r w:rsidRPr="00742A95">
        <w:rPr>
          <w:rFonts w:ascii="Arial" w:hAnsi="Arial" w:cs="Arial"/>
          <w:sz w:val="20"/>
          <w:szCs w:val="20"/>
        </w:rPr>
        <w:t xml:space="preserve">Psáry </w:t>
      </w:r>
      <w:proofErr w:type="spellStart"/>
      <w:r w:rsidRPr="00742A95">
        <w:rPr>
          <w:rFonts w:ascii="Arial" w:hAnsi="Arial" w:cs="Arial"/>
          <w:sz w:val="20"/>
          <w:szCs w:val="20"/>
        </w:rPr>
        <w:t>č.ev</w:t>
      </w:r>
      <w:proofErr w:type="spellEnd"/>
      <w:r w:rsidRPr="00742A95">
        <w:rPr>
          <w:rFonts w:ascii="Arial" w:hAnsi="Arial" w:cs="Arial"/>
          <w:sz w:val="20"/>
          <w:szCs w:val="20"/>
        </w:rPr>
        <w:t>. 279</w:t>
      </w:r>
      <w:r>
        <w:rPr>
          <w:rFonts w:ascii="Arial" w:hAnsi="Arial" w:cs="Arial"/>
          <w:sz w:val="20"/>
          <w:szCs w:val="20"/>
        </w:rPr>
        <w:t xml:space="preserve">, </w:t>
      </w:r>
      <w:r w:rsidRPr="00742A95">
        <w:rPr>
          <w:rFonts w:ascii="Arial" w:hAnsi="Arial" w:cs="Arial"/>
          <w:sz w:val="20"/>
          <w:szCs w:val="20"/>
        </w:rPr>
        <w:t>252 44 Psáry</w:t>
      </w:r>
    </w:p>
    <w:p w14:paraId="55674F9F" w14:textId="77777777" w:rsidR="00252573" w:rsidRDefault="00252573" w:rsidP="00252573">
      <w:pPr>
        <w:ind w:left="2124" w:firstLine="708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autorizace </w:t>
      </w:r>
      <w:r w:rsidRPr="00AB7C5C">
        <w:rPr>
          <w:rFonts w:ascii="Arial" w:hAnsi="Arial" w:cs="Arial"/>
          <w:sz w:val="20"/>
          <w:szCs w:val="20"/>
        </w:rPr>
        <w:t>ČKA 0</w:t>
      </w:r>
      <w:r>
        <w:rPr>
          <w:rFonts w:ascii="Arial" w:hAnsi="Arial" w:cs="Arial"/>
          <w:sz w:val="20"/>
          <w:szCs w:val="20"/>
        </w:rPr>
        <w:t>2305</w:t>
      </w:r>
    </w:p>
    <w:p w14:paraId="64773BC1" w14:textId="77777777" w:rsidR="00821B84" w:rsidRDefault="00821B84" w:rsidP="005E2440">
      <w:pPr>
        <w:rPr>
          <w:rFonts w:ascii="Arial" w:hAnsi="Arial" w:cs="Arial"/>
          <w:noProof/>
          <w:sz w:val="20"/>
          <w:szCs w:val="20"/>
        </w:rPr>
      </w:pPr>
    </w:p>
    <w:p w14:paraId="4D3C595E" w14:textId="77777777" w:rsidR="00EA6808" w:rsidRDefault="00EA6808" w:rsidP="005E2440">
      <w:pPr>
        <w:rPr>
          <w:rFonts w:ascii="Arial" w:hAnsi="Arial" w:cs="Arial"/>
          <w:noProof/>
          <w:sz w:val="20"/>
          <w:szCs w:val="20"/>
        </w:rPr>
      </w:pPr>
    </w:p>
    <w:p w14:paraId="1F3D4776" w14:textId="49377BCD" w:rsidR="00707351" w:rsidRDefault="00EA6808" w:rsidP="005E244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POŘIZOVATEL:</w:t>
      </w:r>
      <w:r>
        <w:rPr>
          <w:rFonts w:ascii="Arial" w:hAnsi="Arial" w:cs="Arial"/>
          <w:noProof/>
          <w:sz w:val="20"/>
          <w:szCs w:val="20"/>
        </w:rPr>
        <w:tab/>
      </w:r>
      <w:r w:rsidR="00DA3319">
        <w:rPr>
          <w:rFonts w:ascii="Arial" w:hAnsi="Arial" w:cs="Arial"/>
          <w:noProof/>
          <w:sz w:val="20"/>
          <w:szCs w:val="20"/>
        </w:rPr>
        <w:tab/>
      </w:r>
      <w:r w:rsidR="00CB5380">
        <w:rPr>
          <w:rFonts w:ascii="Arial" w:hAnsi="Arial" w:cs="Arial"/>
          <w:noProof/>
          <w:sz w:val="20"/>
          <w:szCs w:val="20"/>
        </w:rPr>
        <w:t xml:space="preserve">MěÚ </w:t>
      </w:r>
      <w:r w:rsidR="00252573">
        <w:rPr>
          <w:rFonts w:ascii="Arial" w:hAnsi="Arial" w:cs="Arial"/>
          <w:noProof/>
          <w:sz w:val="20"/>
          <w:szCs w:val="20"/>
        </w:rPr>
        <w:t>Černošice</w:t>
      </w:r>
    </w:p>
    <w:p w14:paraId="0CEB4B51" w14:textId="77777777" w:rsidR="00EA6808" w:rsidRDefault="00EA6808" w:rsidP="005E2440">
      <w:pPr>
        <w:rPr>
          <w:rFonts w:ascii="Arial" w:hAnsi="Arial" w:cs="Arial"/>
          <w:noProof/>
          <w:sz w:val="20"/>
          <w:szCs w:val="20"/>
        </w:rPr>
      </w:pPr>
    </w:p>
    <w:p w14:paraId="39B526E9" w14:textId="08C40F73" w:rsidR="009E0AED" w:rsidRDefault="00EA6808" w:rsidP="00050C5A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DATUM:</w:t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 w:rsidR="00DA3319">
        <w:rPr>
          <w:rFonts w:ascii="Arial" w:hAnsi="Arial" w:cs="Arial"/>
          <w:noProof/>
          <w:sz w:val="20"/>
          <w:szCs w:val="20"/>
        </w:rPr>
        <w:tab/>
      </w:r>
      <w:r w:rsidR="00070F5E">
        <w:rPr>
          <w:rFonts w:ascii="Arial" w:hAnsi="Arial" w:cs="Arial"/>
          <w:noProof/>
          <w:sz w:val="20"/>
          <w:szCs w:val="20"/>
        </w:rPr>
        <w:t>prosinec</w:t>
      </w:r>
      <w:r w:rsidR="00541C0C">
        <w:rPr>
          <w:rFonts w:ascii="Arial" w:hAnsi="Arial" w:cs="Arial"/>
          <w:noProof/>
          <w:sz w:val="20"/>
          <w:szCs w:val="20"/>
        </w:rPr>
        <w:t xml:space="preserve"> </w:t>
      </w:r>
      <w:r w:rsidR="00320DC2">
        <w:rPr>
          <w:rFonts w:ascii="Arial" w:hAnsi="Arial" w:cs="Arial"/>
          <w:noProof/>
          <w:sz w:val="20"/>
          <w:szCs w:val="20"/>
        </w:rPr>
        <w:t>202</w:t>
      </w:r>
      <w:r w:rsidR="008E7064">
        <w:rPr>
          <w:rFonts w:ascii="Arial" w:hAnsi="Arial" w:cs="Arial"/>
          <w:noProof/>
          <w:sz w:val="20"/>
          <w:szCs w:val="20"/>
        </w:rPr>
        <w:t>5</w:t>
      </w:r>
    </w:p>
    <w:p w14:paraId="7D072DFE" w14:textId="77777777" w:rsidR="00252573" w:rsidRDefault="0056177B" w:rsidP="00252573">
      <w:pPr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br w:type="page"/>
      </w:r>
    </w:p>
    <w:p w14:paraId="177C5240" w14:textId="77777777" w:rsidR="00252573" w:rsidRDefault="00252573" w:rsidP="00252573">
      <w:pPr>
        <w:rPr>
          <w:rFonts w:ascii="Arial" w:hAnsi="Arial" w:cs="Arial"/>
          <w:b/>
          <w:caps/>
          <w:sz w:val="20"/>
          <w:szCs w:val="20"/>
        </w:rPr>
      </w:pPr>
    </w:p>
    <w:p w14:paraId="176C2729" w14:textId="77777777" w:rsidR="00252573" w:rsidRDefault="00252573" w:rsidP="00252573">
      <w:pPr>
        <w:rPr>
          <w:rFonts w:ascii="Arial" w:hAnsi="Arial" w:cs="Arial"/>
          <w:b/>
          <w:caps/>
          <w:sz w:val="20"/>
          <w:szCs w:val="20"/>
        </w:rPr>
      </w:pPr>
    </w:p>
    <w:p w14:paraId="2B27156E" w14:textId="77777777" w:rsidR="00252573" w:rsidRPr="00C4476F" w:rsidRDefault="00252573" w:rsidP="00252573">
      <w:pPr>
        <w:rPr>
          <w:rFonts w:ascii="Arial" w:hAnsi="Arial" w:cs="Arial"/>
          <w:b/>
          <w:caps/>
          <w:sz w:val="20"/>
          <w:szCs w:val="20"/>
        </w:rPr>
      </w:pPr>
    </w:p>
    <w:p w14:paraId="156DE605" w14:textId="77777777" w:rsidR="00252573" w:rsidRDefault="00252573" w:rsidP="00252573">
      <w:pPr>
        <w:rPr>
          <w:rFonts w:ascii="Arial" w:hAnsi="Arial" w:cs="Arial"/>
          <w:b/>
          <w:caps/>
          <w:sz w:val="48"/>
          <w:szCs w:val="48"/>
        </w:rPr>
      </w:pPr>
      <w:r w:rsidRPr="002525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73DABF8" wp14:editId="63FB05DC">
            <wp:extent cx="1914525" cy="2122303"/>
            <wp:effectExtent l="0" t="0" r="0" b="0"/>
            <wp:docPr id="1281243683" name="Obrázek 1281243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115" cy="2126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E051D" w14:textId="77777777" w:rsidR="00252573" w:rsidRDefault="00252573" w:rsidP="00252573">
      <w:pPr>
        <w:rPr>
          <w:rFonts w:ascii="Arial" w:hAnsi="Arial" w:cs="Arial"/>
          <w:b/>
          <w:caps/>
          <w:sz w:val="48"/>
          <w:szCs w:val="48"/>
        </w:rPr>
      </w:pPr>
    </w:p>
    <w:p w14:paraId="7EB70552" w14:textId="77777777" w:rsidR="00252573" w:rsidRDefault="00252573" w:rsidP="00252573">
      <w:pPr>
        <w:rPr>
          <w:rFonts w:ascii="Arial" w:hAnsi="Arial" w:cs="Arial"/>
          <w:b/>
          <w:caps/>
          <w:sz w:val="48"/>
          <w:szCs w:val="48"/>
        </w:rPr>
      </w:pPr>
    </w:p>
    <w:p w14:paraId="4E54082F" w14:textId="77777777" w:rsidR="00252573" w:rsidRDefault="00252573" w:rsidP="00252573">
      <w:pPr>
        <w:rPr>
          <w:rFonts w:ascii="Arial" w:hAnsi="Arial" w:cs="Arial"/>
          <w:b/>
          <w:caps/>
          <w:sz w:val="48"/>
          <w:szCs w:val="48"/>
        </w:rPr>
      </w:pPr>
    </w:p>
    <w:p w14:paraId="08CAD469" w14:textId="77777777" w:rsidR="00252573" w:rsidRDefault="00252573" w:rsidP="00252573">
      <w:pPr>
        <w:rPr>
          <w:rFonts w:ascii="Arial" w:hAnsi="Arial" w:cs="Arial"/>
          <w:b/>
          <w:caps/>
          <w:sz w:val="48"/>
          <w:szCs w:val="48"/>
        </w:rPr>
      </w:pPr>
    </w:p>
    <w:p w14:paraId="684371BF" w14:textId="77777777" w:rsidR="00252573" w:rsidRDefault="00252573" w:rsidP="00252573">
      <w:pPr>
        <w:ind w:left="13680"/>
        <w:rPr>
          <w:rFonts w:ascii="Arial" w:hAnsi="Arial" w:cs="Arial"/>
          <w:b/>
          <w:caps/>
          <w:sz w:val="48"/>
          <w:szCs w:val="48"/>
        </w:rPr>
      </w:pPr>
    </w:p>
    <w:p w14:paraId="7E6F8FAA" w14:textId="77777777" w:rsidR="00252573" w:rsidRDefault="00252573" w:rsidP="00252573">
      <w:pPr>
        <w:rPr>
          <w:rFonts w:ascii="Arial" w:hAnsi="Arial" w:cs="Arial"/>
          <w:b/>
          <w:caps/>
          <w:sz w:val="72"/>
          <w:szCs w:val="72"/>
        </w:rPr>
      </w:pPr>
      <w:r>
        <w:rPr>
          <w:rFonts w:ascii="Arial" w:hAnsi="Arial" w:cs="Arial"/>
          <w:b/>
          <w:caps/>
          <w:sz w:val="72"/>
          <w:szCs w:val="72"/>
        </w:rPr>
        <w:t>úhonice</w:t>
      </w:r>
      <w:r>
        <w:rPr>
          <w:rFonts w:ascii="Arial" w:hAnsi="Arial" w:cs="Arial"/>
          <w:b/>
          <w:caps/>
          <w:sz w:val="72"/>
          <w:szCs w:val="72"/>
        </w:rPr>
        <w:tab/>
      </w:r>
      <w:r>
        <w:rPr>
          <w:rFonts w:ascii="Arial" w:hAnsi="Arial" w:cs="Arial"/>
          <w:b/>
          <w:caps/>
          <w:sz w:val="72"/>
          <w:szCs w:val="72"/>
        </w:rPr>
        <w:tab/>
      </w:r>
      <w:r>
        <w:rPr>
          <w:rFonts w:ascii="Arial" w:hAnsi="Arial" w:cs="Arial"/>
          <w:b/>
          <w:caps/>
          <w:sz w:val="72"/>
          <w:szCs w:val="72"/>
        </w:rPr>
        <w:tab/>
      </w:r>
    </w:p>
    <w:p w14:paraId="18E76073" w14:textId="77777777" w:rsidR="00252573" w:rsidRPr="00821B84" w:rsidRDefault="00252573" w:rsidP="00252573">
      <w:pPr>
        <w:rPr>
          <w:rFonts w:ascii="Arial" w:hAnsi="Arial" w:cs="Arial"/>
          <w:b/>
          <w:caps/>
          <w:sz w:val="36"/>
          <w:szCs w:val="36"/>
        </w:rPr>
      </w:pPr>
    </w:p>
    <w:p w14:paraId="7F6BE0A2" w14:textId="64F038C3" w:rsidR="00252573" w:rsidRDefault="00252573" w:rsidP="00252573">
      <w:pPr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ÚZEMNÍ PLÁN – text odůvodnění</w:t>
      </w:r>
    </w:p>
    <w:p w14:paraId="28E3E7BA" w14:textId="1C7359CD" w:rsidR="008E7064" w:rsidRDefault="00070F5E" w:rsidP="008E7064">
      <w:pPr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OOP </w:t>
      </w:r>
      <w:r>
        <w:rPr>
          <w:rFonts w:ascii="Arial" w:hAnsi="Arial" w:cs="Arial"/>
          <w:b/>
          <w:sz w:val="40"/>
          <w:szCs w:val="40"/>
        </w:rPr>
        <w:t>č</w:t>
      </w:r>
      <w:r>
        <w:rPr>
          <w:rFonts w:ascii="Arial" w:hAnsi="Arial" w:cs="Arial"/>
          <w:b/>
          <w:caps/>
          <w:sz w:val="40"/>
          <w:szCs w:val="40"/>
        </w:rPr>
        <w:t>. 1/2025</w:t>
      </w:r>
    </w:p>
    <w:p w14:paraId="4FCC3AB1" w14:textId="77777777" w:rsidR="00252573" w:rsidRDefault="00252573" w:rsidP="00252573">
      <w:pPr>
        <w:rPr>
          <w:rFonts w:ascii="Arial" w:hAnsi="Arial" w:cs="Arial"/>
          <w:caps/>
        </w:rPr>
      </w:pPr>
    </w:p>
    <w:p w14:paraId="68F47EA7" w14:textId="77777777" w:rsidR="00252573" w:rsidRPr="00DC7DFA" w:rsidRDefault="00252573" w:rsidP="00252573">
      <w:pPr>
        <w:rPr>
          <w:rFonts w:ascii="Arial" w:hAnsi="Arial" w:cs="Arial"/>
          <w:caps/>
        </w:rPr>
      </w:pPr>
    </w:p>
    <w:p w14:paraId="06ABAB28" w14:textId="77777777" w:rsidR="00252573" w:rsidRPr="00703AE5" w:rsidRDefault="00252573" w:rsidP="00252573">
      <w:pPr>
        <w:rPr>
          <w:rFonts w:ascii="Arial" w:hAnsi="Arial" w:cs="Arial"/>
          <w:sz w:val="20"/>
          <w:szCs w:val="20"/>
        </w:rPr>
      </w:pPr>
      <w:r w:rsidRPr="00703AE5">
        <w:rPr>
          <w:rFonts w:ascii="Arial" w:hAnsi="Arial" w:cs="Arial"/>
          <w:sz w:val="20"/>
          <w:szCs w:val="20"/>
        </w:rPr>
        <w:t xml:space="preserve">ZPRACOVATEL: </w:t>
      </w:r>
      <w:r w:rsidRPr="00703AE5">
        <w:rPr>
          <w:rFonts w:ascii="Arial" w:hAnsi="Arial" w:cs="Arial"/>
          <w:sz w:val="20"/>
          <w:szCs w:val="20"/>
        </w:rPr>
        <w:tab/>
      </w:r>
      <w:r w:rsidRPr="00703AE5">
        <w:rPr>
          <w:rFonts w:ascii="Arial" w:hAnsi="Arial" w:cs="Arial"/>
          <w:sz w:val="20"/>
          <w:szCs w:val="20"/>
        </w:rPr>
        <w:tab/>
      </w:r>
      <w:r w:rsidRPr="00703AE5">
        <w:rPr>
          <w:rFonts w:ascii="Arial" w:hAnsi="Arial" w:cs="Arial"/>
          <w:b/>
          <w:noProof/>
          <w:sz w:val="20"/>
          <w:szCs w:val="20"/>
        </w:rPr>
        <w:t>Ing.arch. Tomáš Russe</w:t>
      </w:r>
    </w:p>
    <w:p w14:paraId="02D1D2E2" w14:textId="77777777" w:rsidR="00252573" w:rsidRDefault="00252573" w:rsidP="00252573">
      <w:pPr>
        <w:rPr>
          <w:noProof/>
        </w:rPr>
      </w:pP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  <w:t>Na Čeperce 533, 25751 Bystřice</w:t>
      </w:r>
    </w:p>
    <w:p w14:paraId="4693E82A" w14:textId="77777777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  <w:t>autorizace ČKA 03228</w:t>
      </w:r>
    </w:p>
    <w:p w14:paraId="333E78B7" w14:textId="77777777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</w:p>
    <w:p w14:paraId="7EA9CCB5" w14:textId="77777777" w:rsidR="00252573" w:rsidRDefault="00252573" w:rsidP="00252573">
      <w:pPr>
        <w:ind w:left="2124" w:firstLine="708"/>
        <w:rPr>
          <w:rFonts w:ascii="Arial" w:hAnsi="Arial" w:cs="Arial"/>
          <w:sz w:val="20"/>
          <w:szCs w:val="20"/>
        </w:rPr>
      </w:pPr>
      <w:r w:rsidRPr="00AB7C5C">
        <w:rPr>
          <w:rFonts w:ascii="Arial" w:hAnsi="Arial" w:cs="Arial"/>
          <w:sz w:val="20"/>
          <w:szCs w:val="20"/>
        </w:rPr>
        <w:t>Oprávněný projektant ÚSES</w:t>
      </w:r>
      <w:r>
        <w:rPr>
          <w:rFonts w:ascii="Arial" w:hAnsi="Arial" w:cs="Arial"/>
          <w:sz w:val="20"/>
          <w:szCs w:val="20"/>
        </w:rPr>
        <w:t>:</w:t>
      </w:r>
    </w:p>
    <w:p w14:paraId="531F3FDA" w14:textId="77777777" w:rsidR="00252573" w:rsidRPr="002D0361" w:rsidRDefault="00252573" w:rsidP="00252573">
      <w:pPr>
        <w:ind w:left="2124" w:firstLine="708"/>
        <w:rPr>
          <w:rFonts w:ascii="Arial" w:hAnsi="Arial" w:cs="Arial"/>
          <w:b/>
          <w:sz w:val="20"/>
          <w:szCs w:val="20"/>
        </w:rPr>
      </w:pPr>
      <w:r w:rsidRPr="002D0361">
        <w:rPr>
          <w:rFonts w:ascii="Arial" w:hAnsi="Arial" w:cs="Arial"/>
          <w:b/>
          <w:sz w:val="20"/>
          <w:szCs w:val="20"/>
        </w:rPr>
        <w:t xml:space="preserve">Ing. </w:t>
      </w:r>
      <w:r>
        <w:rPr>
          <w:rFonts w:ascii="Arial" w:hAnsi="Arial" w:cs="Arial"/>
          <w:b/>
          <w:sz w:val="20"/>
          <w:szCs w:val="20"/>
        </w:rPr>
        <w:t>Milena Morávková</w:t>
      </w:r>
      <w:r w:rsidRPr="002D0361">
        <w:rPr>
          <w:rFonts w:ascii="Arial" w:hAnsi="Arial" w:cs="Arial"/>
          <w:b/>
          <w:sz w:val="20"/>
          <w:szCs w:val="20"/>
        </w:rPr>
        <w:t xml:space="preserve"> </w:t>
      </w:r>
    </w:p>
    <w:p w14:paraId="70E17106" w14:textId="77777777" w:rsidR="00252573" w:rsidRDefault="00252573" w:rsidP="00252573">
      <w:pPr>
        <w:ind w:left="2124" w:firstLine="708"/>
        <w:rPr>
          <w:rFonts w:ascii="Arial" w:hAnsi="Arial" w:cs="Arial"/>
          <w:sz w:val="20"/>
          <w:szCs w:val="20"/>
        </w:rPr>
      </w:pPr>
      <w:r w:rsidRPr="00742A95">
        <w:rPr>
          <w:rFonts w:ascii="Arial" w:hAnsi="Arial" w:cs="Arial"/>
          <w:sz w:val="20"/>
          <w:szCs w:val="20"/>
        </w:rPr>
        <w:t xml:space="preserve">Psáry </w:t>
      </w:r>
      <w:proofErr w:type="spellStart"/>
      <w:r w:rsidRPr="00742A95">
        <w:rPr>
          <w:rFonts w:ascii="Arial" w:hAnsi="Arial" w:cs="Arial"/>
          <w:sz w:val="20"/>
          <w:szCs w:val="20"/>
        </w:rPr>
        <w:t>č.ev</w:t>
      </w:r>
      <w:proofErr w:type="spellEnd"/>
      <w:r w:rsidRPr="00742A95">
        <w:rPr>
          <w:rFonts w:ascii="Arial" w:hAnsi="Arial" w:cs="Arial"/>
          <w:sz w:val="20"/>
          <w:szCs w:val="20"/>
        </w:rPr>
        <w:t>. 279</w:t>
      </w:r>
      <w:r>
        <w:rPr>
          <w:rFonts w:ascii="Arial" w:hAnsi="Arial" w:cs="Arial"/>
          <w:sz w:val="20"/>
          <w:szCs w:val="20"/>
        </w:rPr>
        <w:t xml:space="preserve">, </w:t>
      </w:r>
      <w:r w:rsidRPr="00742A95">
        <w:rPr>
          <w:rFonts w:ascii="Arial" w:hAnsi="Arial" w:cs="Arial"/>
          <w:sz w:val="20"/>
          <w:szCs w:val="20"/>
        </w:rPr>
        <w:t>252 44 Psáry</w:t>
      </w:r>
    </w:p>
    <w:p w14:paraId="13B9E36D" w14:textId="77777777" w:rsidR="00252573" w:rsidRDefault="00252573" w:rsidP="00252573">
      <w:pPr>
        <w:ind w:left="2124" w:firstLine="708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autorizace </w:t>
      </w:r>
      <w:r w:rsidRPr="00AB7C5C">
        <w:rPr>
          <w:rFonts w:ascii="Arial" w:hAnsi="Arial" w:cs="Arial"/>
          <w:sz w:val="20"/>
          <w:szCs w:val="20"/>
        </w:rPr>
        <w:t>ČKA 0</w:t>
      </w:r>
      <w:r>
        <w:rPr>
          <w:rFonts w:ascii="Arial" w:hAnsi="Arial" w:cs="Arial"/>
          <w:sz w:val="20"/>
          <w:szCs w:val="20"/>
        </w:rPr>
        <w:t>2305</w:t>
      </w:r>
    </w:p>
    <w:p w14:paraId="5D5683F8" w14:textId="77777777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</w:p>
    <w:p w14:paraId="5B11A3D9" w14:textId="77777777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</w:p>
    <w:p w14:paraId="4EC7A51B" w14:textId="77777777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POŘIZOVATEL:</w:t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  <w:t>MěÚ Černošice</w:t>
      </w:r>
    </w:p>
    <w:p w14:paraId="5C15DE84" w14:textId="77777777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</w:p>
    <w:p w14:paraId="4E064266" w14:textId="40D79AA3" w:rsidR="00070F5E" w:rsidRDefault="00252573" w:rsidP="00252573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DATUM:</w:t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</w:r>
      <w:r w:rsidR="00070F5E">
        <w:rPr>
          <w:rFonts w:ascii="Arial" w:hAnsi="Arial" w:cs="Arial"/>
          <w:noProof/>
          <w:sz w:val="20"/>
          <w:szCs w:val="20"/>
        </w:rPr>
        <w:t>prosinec</w:t>
      </w:r>
      <w:r w:rsidR="00320DC2">
        <w:rPr>
          <w:rFonts w:ascii="Arial" w:hAnsi="Arial" w:cs="Arial"/>
          <w:noProof/>
          <w:sz w:val="20"/>
          <w:szCs w:val="20"/>
        </w:rPr>
        <w:t xml:space="preserve"> 202</w:t>
      </w:r>
      <w:r w:rsidR="008E7064">
        <w:rPr>
          <w:rFonts w:ascii="Arial" w:hAnsi="Arial" w:cs="Arial"/>
          <w:noProof/>
          <w:sz w:val="20"/>
          <w:szCs w:val="20"/>
        </w:rPr>
        <w:t>5</w:t>
      </w:r>
    </w:p>
    <w:p w14:paraId="6588815C" w14:textId="3BF04C84" w:rsidR="00252573" w:rsidRDefault="00252573" w:rsidP="00252573">
      <w:pPr>
        <w:rPr>
          <w:rFonts w:ascii="Arial" w:hAnsi="Arial" w:cs="Arial"/>
          <w:noProof/>
          <w:sz w:val="20"/>
          <w:szCs w:val="20"/>
        </w:rPr>
      </w:pPr>
    </w:p>
    <w:p w14:paraId="75A2933B" w14:textId="5765EFF3" w:rsidR="0056177B" w:rsidRDefault="0056177B">
      <w:pPr>
        <w:rPr>
          <w:rFonts w:ascii="Arial" w:hAnsi="Arial" w:cs="Arial"/>
          <w:noProof/>
          <w:sz w:val="20"/>
          <w:szCs w:val="20"/>
        </w:rPr>
      </w:pPr>
    </w:p>
    <w:sectPr w:rsidR="0056177B" w:rsidSect="006F302F">
      <w:footerReference w:type="default" r:id="rId8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9D14" w14:textId="77777777" w:rsidR="00670600" w:rsidRDefault="00670600">
      <w:r>
        <w:separator/>
      </w:r>
    </w:p>
  </w:endnote>
  <w:endnote w:type="continuationSeparator" w:id="0">
    <w:p w14:paraId="09399C45" w14:textId="77777777" w:rsidR="00670600" w:rsidRDefault="0067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44FB" w14:textId="77777777" w:rsidR="00050C5A" w:rsidRDefault="00050C5A" w:rsidP="00EA6808">
    <w:pPr>
      <w:pStyle w:val="Zpat"/>
      <w:jc w:val="center"/>
      <w:rPr>
        <w:rStyle w:val="slostrnky"/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4A709" w14:textId="77777777" w:rsidR="00670600" w:rsidRDefault="00670600">
      <w:r>
        <w:separator/>
      </w:r>
    </w:p>
  </w:footnote>
  <w:footnote w:type="continuationSeparator" w:id="0">
    <w:p w14:paraId="7675CD13" w14:textId="77777777" w:rsidR="00670600" w:rsidRDefault="00670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67C"/>
    <w:multiLevelType w:val="hybridMultilevel"/>
    <w:tmpl w:val="500E9F7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D704F"/>
    <w:multiLevelType w:val="hybridMultilevel"/>
    <w:tmpl w:val="CB1448C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4D340F5"/>
    <w:multiLevelType w:val="hybridMultilevel"/>
    <w:tmpl w:val="BFE09802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1970"/>
    <w:multiLevelType w:val="hybridMultilevel"/>
    <w:tmpl w:val="1DD4C87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8543D9"/>
    <w:multiLevelType w:val="hybridMultilevel"/>
    <w:tmpl w:val="4E684C5C"/>
    <w:lvl w:ilvl="0" w:tplc="66206948">
      <w:start w:val="1"/>
      <w:numFmt w:val="upperRoman"/>
      <w:lvlText w:val="%1."/>
      <w:lvlJc w:val="left"/>
      <w:pPr>
        <w:tabs>
          <w:tab w:val="num" w:pos="-1080"/>
        </w:tabs>
        <w:ind w:left="72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0A2D55"/>
    <w:multiLevelType w:val="hybridMultilevel"/>
    <w:tmpl w:val="5AD06FA8"/>
    <w:lvl w:ilvl="0" w:tplc="F77CF34C">
      <w:start w:val="1"/>
      <w:numFmt w:val="upperRoman"/>
      <w:lvlText w:val="%1."/>
      <w:lvlJc w:val="left"/>
      <w:pPr>
        <w:tabs>
          <w:tab w:val="num" w:pos="-1080"/>
        </w:tabs>
        <w:ind w:left="720" w:hanging="720"/>
      </w:pPr>
      <w:rPr>
        <w:rFonts w:ascii="Arial" w:hAnsi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286937"/>
    <w:multiLevelType w:val="hybridMultilevel"/>
    <w:tmpl w:val="464AED8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09A70EA9"/>
    <w:multiLevelType w:val="hybridMultilevel"/>
    <w:tmpl w:val="960E08A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09BC1FDE"/>
    <w:multiLevelType w:val="hybridMultilevel"/>
    <w:tmpl w:val="61E87498"/>
    <w:lvl w:ilvl="0" w:tplc="600C422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6D1072"/>
    <w:multiLevelType w:val="hybridMultilevel"/>
    <w:tmpl w:val="21041DD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4739F2"/>
    <w:multiLevelType w:val="hybridMultilevel"/>
    <w:tmpl w:val="EA9640C6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AF18F7"/>
    <w:multiLevelType w:val="hybridMultilevel"/>
    <w:tmpl w:val="04DE1B9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E8F3F21"/>
    <w:multiLevelType w:val="hybridMultilevel"/>
    <w:tmpl w:val="1448745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B157A9"/>
    <w:multiLevelType w:val="hybridMultilevel"/>
    <w:tmpl w:val="D886120E"/>
    <w:lvl w:ilvl="0" w:tplc="50729FE2">
      <w:start w:val="1"/>
      <w:numFmt w:val="upperRoman"/>
      <w:lvlText w:val="%1."/>
      <w:lvlJc w:val="left"/>
      <w:pPr>
        <w:tabs>
          <w:tab w:val="num" w:pos="-1080"/>
        </w:tabs>
        <w:ind w:left="720" w:hanging="720"/>
      </w:pPr>
      <w:rPr>
        <w:rFonts w:ascii="Arial" w:hAnsi="Aria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CC0BD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E46980"/>
    <w:multiLevelType w:val="hybridMultilevel"/>
    <w:tmpl w:val="4EF686A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F6A0EAB"/>
    <w:multiLevelType w:val="hybridMultilevel"/>
    <w:tmpl w:val="D2382C7A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07C0AC5"/>
    <w:multiLevelType w:val="hybridMultilevel"/>
    <w:tmpl w:val="33B6415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D130C68E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10BD56FB"/>
    <w:multiLevelType w:val="hybridMultilevel"/>
    <w:tmpl w:val="916ED28A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11EE7E28"/>
    <w:multiLevelType w:val="hybridMultilevel"/>
    <w:tmpl w:val="4F0AB066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11FF152F"/>
    <w:multiLevelType w:val="hybridMultilevel"/>
    <w:tmpl w:val="C25E343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2F3169F"/>
    <w:multiLevelType w:val="hybridMultilevel"/>
    <w:tmpl w:val="1212B86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6C775BB"/>
    <w:multiLevelType w:val="hybridMultilevel"/>
    <w:tmpl w:val="E33ACE7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182165F0"/>
    <w:multiLevelType w:val="hybridMultilevel"/>
    <w:tmpl w:val="DD1E642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9231505"/>
    <w:multiLevelType w:val="hybridMultilevel"/>
    <w:tmpl w:val="3260F2A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1AB96FC1"/>
    <w:multiLevelType w:val="hybridMultilevel"/>
    <w:tmpl w:val="106A03E4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1D1E4DAD"/>
    <w:multiLevelType w:val="hybridMultilevel"/>
    <w:tmpl w:val="6946199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EA41F32"/>
    <w:multiLevelType w:val="hybridMultilevel"/>
    <w:tmpl w:val="D0EA369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7" w15:restartNumberingAfterBreak="0">
    <w:nsid w:val="1ED76178"/>
    <w:multiLevelType w:val="hybridMultilevel"/>
    <w:tmpl w:val="E2EC3DA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FF82774"/>
    <w:multiLevelType w:val="hybridMultilevel"/>
    <w:tmpl w:val="A11A075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 w15:restartNumberingAfterBreak="0">
    <w:nsid w:val="239C539D"/>
    <w:multiLevelType w:val="hybridMultilevel"/>
    <w:tmpl w:val="DC5A16BE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48840E8"/>
    <w:multiLevelType w:val="hybridMultilevel"/>
    <w:tmpl w:val="B9C8A30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66206948">
      <w:start w:val="1"/>
      <w:numFmt w:val="upperRoman"/>
      <w:lvlText w:val="%2."/>
      <w:lvlJc w:val="left"/>
      <w:pPr>
        <w:tabs>
          <w:tab w:val="num" w:pos="-1080"/>
        </w:tabs>
        <w:ind w:left="720" w:hanging="72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1" w15:restartNumberingAfterBreak="0">
    <w:nsid w:val="24A21A17"/>
    <w:multiLevelType w:val="hybridMultilevel"/>
    <w:tmpl w:val="520E5EC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1716B1"/>
    <w:multiLevelType w:val="hybridMultilevel"/>
    <w:tmpl w:val="5790ABA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586414C"/>
    <w:multiLevelType w:val="hybridMultilevel"/>
    <w:tmpl w:val="C87E4028"/>
    <w:lvl w:ilvl="0" w:tplc="66206948">
      <w:start w:val="1"/>
      <w:numFmt w:val="upperRoman"/>
      <w:lvlText w:val="%1."/>
      <w:lvlJc w:val="left"/>
      <w:pPr>
        <w:tabs>
          <w:tab w:val="num" w:pos="-1080"/>
        </w:tabs>
        <w:ind w:left="720" w:hanging="720"/>
      </w:pPr>
      <w:rPr>
        <w:rFonts w:ascii="Arial" w:hAnsi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5B017EB"/>
    <w:multiLevelType w:val="hybridMultilevel"/>
    <w:tmpl w:val="6EB6DB8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5E20AD2"/>
    <w:multiLevelType w:val="hybridMultilevel"/>
    <w:tmpl w:val="9FE490A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6" w15:restartNumberingAfterBreak="0">
    <w:nsid w:val="260A742E"/>
    <w:multiLevelType w:val="hybridMultilevel"/>
    <w:tmpl w:val="C81A060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7F93FA6"/>
    <w:multiLevelType w:val="hybridMultilevel"/>
    <w:tmpl w:val="BE96192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8866712"/>
    <w:multiLevelType w:val="hybridMultilevel"/>
    <w:tmpl w:val="D6F87CF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29887FB5"/>
    <w:multiLevelType w:val="hybridMultilevel"/>
    <w:tmpl w:val="25EE7706"/>
    <w:lvl w:ilvl="0" w:tplc="66206948">
      <w:start w:val="1"/>
      <w:numFmt w:val="upperRoman"/>
      <w:lvlText w:val="%1."/>
      <w:lvlJc w:val="left"/>
      <w:pPr>
        <w:tabs>
          <w:tab w:val="num" w:pos="360"/>
        </w:tabs>
        <w:ind w:left="216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 w15:restartNumberingAfterBreak="0">
    <w:nsid w:val="2AA23F64"/>
    <w:multiLevelType w:val="hybridMultilevel"/>
    <w:tmpl w:val="44562CC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BD67B13"/>
    <w:multiLevelType w:val="hybridMultilevel"/>
    <w:tmpl w:val="F6943D1A"/>
    <w:lvl w:ilvl="0" w:tplc="B296BE7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DFD73FE"/>
    <w:multiLevelType w:val="hybridMultilevel"/>
    <w:tmpl w:val="4A6EF0DA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2E077595"/>
    <w:multiLevelType w:val="hybridMultilevel"/>
    <w:tmpl w:val="6BE0F41E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04F0C61"/>
    <w:multiLevelType w:val="hybridMultilevel"/>
    <w:tmpl w:val="4BA6864A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07524D5"/>
    <w:multiLevelType w:val="hybridMultilevel"/>
    <w:tmpl w:val="537899AA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30FE3980"/>
    <w:multiLevelType w:val="hybridMultilevel"/>
    <w:tmpl w:val="C0D64E4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 w15:restartNumberingAfterBreak="0">
    <w:nsid w:val="31827609"/>
    <w:multiLevelType w:val="hybridMultilevel"/>
    <w:tmpl w:val="345035F4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318445B3"/>
    <w:multiLevelType w:val="hybridMultilevel"/>
    <w:tmpl w:val="500EC37A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 w15:restartNumberingAfterBreak="0">
    <w:nsid w:val="31C50E87"/>
    <w:multiLevelType w:val="hybridMultilevel"/>
    <w:tmpl w:val="184091B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40975B9"/>
    <w:multiLevelType w:val="hybridMultilevel"/>
    <w:tmpl w:val="F6F23DC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1" w15:restartNumberingAfterBreak="0">
    <w:nsid w:val="346E1577"/>
    <w:multiLevelType w:val="hybridMultilevel"/>
    <w:tmpl w:val="428434F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34B65898"/>
    <w:multiLevelType w:val="hybridMultilevel"/>
    <w:tmpl w:val="E6A019AE"/>
    <w:lvl w:ilvl="0" w:tplc="A784E97C">
      <w:start w:val="1"/>
      <w:numFmt w:val="upperRoman"/>
      <w:lvlText w:val="%1."/>
      <w:legacy w:legacy="1" w:legacySpace="360" w:legacyIndent="720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3" w15:restartNumberingAfterBreak="0">
    <w:nsid w:val="351B0322"/>
    <w:multiLevelType w:val="hybridMultilevel"/>
    <w:tmpl w:val="A62EB182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353D2CDB"/>
    <w:multiLevelType w:val="hybridMultilevel"/>
    <w:tmpl w:val="0FACAD8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37160254"/>
    <w:multiLevelType w:val="hybridMultilevel"/>
    <w:tmpl w:val="A31AC59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206948">
      <w:start w:val="1"/>
      <w:numFmt w:val="upperRoman"/>
      <w:lvlText w:val="%2."/>
      <w:lvlJc w:val="left"/>
      <w:pPr>
        <w:tabs>
          <w:tab w:val="num" w:pos="0"/>
        </w:tabs>
        <w:ind w:left="1800" w:hanging="72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79A3BD2"/>
    <w:multiLevelType w:val="hybridMultilevel"/>
    <w:tmpl w:val="5A5AAF2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38960D55"/>
    <w:multiLevelType w:val="hybridMultilevel"/>
    <w:tmpl w:val="52D62D8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8" w15:restartNumberingAfterBreak="0">
    <w:nsid w:val="398149CE"/>
    <w:multiLevelType w:val="hybridMultilevel"/>
    <w:tmpl w:val="7526A2A4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3A5E6374"/>
    <w:multiLevelType w:val="hybridMultilevel"/>
    <w:tmpl w:val="5E2E610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A74405A"/>
    <w:multiLevelType w:val="hybridMultilevel"/>
    <w:tmpl w:val="ECD2BD6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 w15:restartNumberingAfterBreak="0">
    <w:nsid w:val="3BF573E8"/>
    <w:multiLevelType w:val="hybridMultilevel"/>
    <w:tmpl w:val="62524504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66206948">
      <w:start w:val="1"/>
      <w:numFmt w:val="upperRoman"/>
      <w:lvlText w:val="%2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 w15:restartNumberingAfterBreak="0">
    <w:nsid w:val="3C0C57E7"/>
    <w:multiLevelType w:val="hybridMultilevel"/>
    <w:tmpl w:val="0FA48BD4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3C2814E1"/>
    <w:multiLevelType w:val="hybridMultilevel"/>
    <w:tmpl w:val="4FD6208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 w15:restartNumberingAfterBreak="0">
    <w:nsid w:val="3CB705C5"/>
    <w:multiLevelType w:val="hybridMultilevel"/>
    <w:tmpl w:val="C16A9B60"/>
    <w:lvl w:ilvl="0" w:tplc="808E3216">
      <w:start w:val="1"/>
      <w:numFmt w:val="decimal"/>
      <w:lvlText w:val="4.1.%1.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1" w:tplc="A6D6D1D2">
      <w:start w:val="1"/>
      <w:numFmt w:val="upperRoman"/>
      <w:lvlText w:val="%2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3D244334"/>
    <w:multiLevelType w:val="hybridMultilevel"/>
    <w:tmpl w:val="C420863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DB912BA"/>
    <w:multiLevelType w:val="hybridMultilevel"/>
    <w:tmpl w:val="3028EAF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E325723"/>
    <w:multiLevelType w:val="hybridMultilevel"/>
    <w:tmpl w:val="5AEA263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8" w15:restartNumberingAfterBreak="0">
    <w:nsid w:val="3E6B4AFD"/>
    <w:multiLevelType w:val="hybridMultilevel"/>
    <w:tmpl w:val="ED4CFDB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66206948">
      <w:start w:val="1"/>
      <w:numFmt w:val="upperRoman"/>
      <w:lvlText w:val="%2."/>
      <w:lvlJc w:val="left"/>
      <w:pPr>
        <w:tabs>
          <w:tab w:val="num" w:pos="0"/>
        </w:tabs>
        <w:ind w:left="1800" w:hanging="72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F9443B9"/>
    <w:multiLevelType w:val="hybridMultilevel"/>
    <w:tmpl w:val="C74C436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0" w15:restartNumberingAfterBreak="0">
    <w:nsid w:val="3FD811D0"/>
    <w:multiLevelType w:val="hybridMultilevel"/>
    <w:tmpl w:val="1B7CB1C8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 w15:restartNumberingAfterBreak="0">
    <w:nsid w:val="40B05947"/>
    <w:multiLevelType w:val="hybridMultilevel"/>
    <w:tmpl w:val="F58C8C8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10E7F36"/>
    <w:multiLevelType w:val="hybridMultilevel"/>
    <w:tmpl w:val="05D8A5C8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3" w15:restartNumberingAfterBreak="0">
    <w:nsid w:val="42F73B59"/>
    <w:multiLevelType w:val="hybridMultilevel"/>
    <w:tmpl w:val="CB6C6D6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080" w:hanging="72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39B5440"/>
    <w:multiLevelType w:val="hybridMultilevel"/>
    <w:tmpl w:val="BD24BBFE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 w15:restartNumberingAfterBreak="0">
    <w:nsid w:val="43CA61B4"/>
    <w:multiLevelType w:val="hybridMultilevel"/>
    <w:tmpl w:val="516C29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206948">
      <w:start w:val="1"/>
      <w:numFmt w:val="upperRoman"/>
      <w:lvlText w:val="%2."/>
      <w:lvlJc w:val="left"/>
      <w:pPr>
        <w:tabs>
          <w:tab w:val="num" w:pos="0"/>
        </w:tabs>
        <w:ind w:left="1800" w:hanging="72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2C7EB3"/>
    <w:multiLevelType w:val="hybridMultilevel"/>
    <w:tmpl w:val="C55CDEA6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6672296"/>
    <w:multiLevelType w:val="hybridMultilevel"/>
    <w:tmpl w:val="F872CBE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6F4460B"/>
    <w:multiLevelType w:val="hybridMultilevel"/>
    <w:tmpl w:val="98CC40C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9381D18"/>
    <w:multiLevelType w:val="hybridMultilevel"/>
    <w:tmpl w:val="95FA1B0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97D028F"/>
    <w:multiLevelType w:val="hybridMultilevel"/>
    <w:tmpl w:val="A25ACEFE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1" w15:restartNumberingAfterBreak="0">
    <w:nsid w:val="4BD32406"/>
    <w:multiLevelType w:val="hybridMultilevel"/>
    <w:tmpl w:val="8092EE6A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2" w15:restartNumberingAfterBreak="0">
    <w:nsid w:val="4BEC6014"/>
    <w:multiLevelType w:val="hybridMultilevel"/>
    <w:tmpl w:val="37BA6DA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3" w15:restartNumberingAfterBreak="0">
    <w:nsid w:val="4D452619"/>
    <w:multiLevelType w:val="hybridMultilevel"/>
    <w:tmpl w:val="B21A243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4" w15:restartNumberingAfterBreak="0">
    <w:nsid w:val="4EC63AEE"/>
    <w:multiLevelType w:val="hybridMultilevel"/>
    <w:tmpl w:val="09568E4C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5" w15:restartNumberingAfterBreak="0">
    <w:nsid w:val="4FB170B1"/>
    <w:multiLevelType w:val="hybridMultilevel"/>
    <w:tmpl w:val="2D5A33E8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6" w15:restartNumberingAfterBreak="0">
    <w:nsid w:val="4FE55B62"/>
    <w:multiLevelType w:val="hybridMultilevel"/>
    <w:tmpl w:val="0EECB3A6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05C2A4C"/>
    <w:multiLevelType w:val="hybridMultilevel"/>
    <w:tmpl w:val="DBB08BE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8" w15:restartNumberingAfterBreak="0">
    <w:nsid w:val="52D75459"/>
    <w:multiLevelType w:val="hybridMultilevel"/>
    <w:tmpl w:val="3786963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9" w15:restartNumberingAfterBreak="0">
    <w:nsid w:val="53F64736"/>
    <w:multiLevelType w:val="hybridMultilevel"/>
    <w:tmpl w:val="3E86E4E2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0" w15:restartNumberingAfterBreak="0">
    <w:nsid w:val="54406C6D"/>
    <w:multiLevelType w:val="hybridMultilevel"/>
    <w:tmpl w:val="D154FE6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1" w15:restartNumberingAfterBreak="0">
    <w:nsid w:val="54923037"/>
    <w:multiLevelType w:val="hybridMultilevel"/>
    <w:tmpl w:val="F6C8E99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54FD2B4E"/>
    <w:multiLevelType w:val="hybridMultilevel"/>
    <w:tmpl w:val="32BCDCD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216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55513A2F"/>
    <w:multiLevelType w:val="hybridMultilevel"/>
    <w:tmpl w:val="CFC67B5E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4" w15:restartNumberingAfterBreak="0">
    <w:nsid w:val="5625014B"/>
    <w:multiLevelType w:val="hybridMultilevel"/>
    <w:tmpl w:val="8B6293A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5" w15:restartNumberingAfterBreak="0">
    <w:nsid w:val="57301030"/>
    <w:multiLevelType w:val="hybridMultilevel"/>
    <w:tmpl w:val="84CC137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6" w15:restartNumberingAfterBreak="0">
    <w:nsid w:val="573838A1"/>
    <w:multiLevelType w:val="hybridMultilevel"/>
    <w:tmpl w:val="6330A60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 w15:restartNumberingAfterBreak="0">
    <w:nsid w:val="594737C5"/>
    <w:multiLevelType w:val="hybridMultilevel"/>
    <w:tmpl w:val="6C4277EA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 w15:restartNumberingAfterBreak="0">
    <w:nsid w:val="5BDB2650"/>
    <w:multiLevelType w:val="hybridMultilevel"/>
    <w:tmpl w:val="0C1008DE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9" w15:restartNumberingAfterBreak="0">
    <w:nsid w:val="5C625786"/>
    <w:multiLevelType w:val="hybridMultilevel"/>
    <w:tmpl w:val="DCA8AFD6"/>
    <w:lvl w:ilvl="0" w:tplc="66206948">
      <w:start w:val="1"/>
      <w:numFmt w:val="upperRoman"/>
      <w:lvlText w:val="%1."/>
      <w:lvlJc w:val="left"/>
      <w:pPr>
        <w:tabs>
          <w:tab w:val="num" w:pos="360"/>
        </w:tabs>
        <w:ind w:left="216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0" w15:restartNumberingAfterBreak="0">
    <w:nsid w:val="5F737727"/>
    <w:multiLevelType w:val="hybridMultilevel"/>
    <w:tmpl w:val="E8662A5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1" w15:restartNumberingAfterBreak="0">
    <w:nsid w:val="630B6A81"/>
    <w:multiLevelType w:val="hybridMultilevel"/>
    <w:tmpl w:val="2A8A5D22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2" w15:restartNumberingAfterBreak="0">
    <w:nsid w:val="63E4678D"/>
    <w:multiLevelType w:val="hybridMultilevel"/>
    <w:tmpl w:val="CDF25A82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3" w15:restartNumberingAfterBreak="0">
    <w:nsid w:val="64585010"/>
    <w:multiLevelType w:val="hybridMultilevel"/>
    <w:tmpl w:val="8B06049A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4624BE1"/>
    <w:multiLevelType w:val="hybridMultilevel"/>
    <w:tmpl w:val="884EC348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72A0C75"/>
    <w:multiLevelType w:val="hybridMultilevel"/>
    <w:tmpl w:val="3678E0A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6" w15:restartNumberingAfterBreak="0">
    <w:nsid w:val="6767252B"/>
    <w:multiLevelType w:val="hybridMultilevel"/>
    <w:tmpl w:val="4CFCEDAC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 w15:restartNumberingAfterBreak="0">
    <w:nsid w:val="67DA6304"/>
    <w:multiLevelType w:val="hybridMultilevel"/>
    <w:tmpl w:val="562414F8"/>
    <w:lvl w:ilvl="0" w:tplc="4B406DE4">
      <w:start w:val="1"/>
      <w:numFmt w:val="decimal"/>
      <w:lvlText w:val="3.%1.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1" w:tplc="A6D6D1D2">
      <w:start w:val="1"/>
      <w:numFmt w:val="upperRoman"/>
      <w:lvlText w:val="%2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A602D57"/>
    <w:multiLevelType w:val="hybridMultilevel"/>
    <w:tmpl w:val="4BDCB07A"/>
    <w:lvl w:ilvl="0" w:tplc="A6D6D1D2">
      <w:start w:val="1"/>
      <w:numFmt w:val="upperRoman"/>
      <w:lvlText w:val="%1."/>
      <w:legacy w:legacy="1" w:legacySpace="360" w:legacyIndent="720"/>
      <w:lvlJc w:val="left"/>
      <w:pPr>
        <w:ind w:left="216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 w15:restartNumberingAfterBreak="0">
    <w:nsid w:val="6B0A22DE"/>
    <w:multiLevelType w:val="hybridMultilevel"/>
    <w:tmpl w:val="9C0ACD8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6CAC633E"/>
    <w:multiLevelType w:val="hybridMultilevel"/>
    <w:tmpl w:val="15C47142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1" w15:restartNumberingAfterBreak="0">
    <w:nsid w:val="6D216C51"/>
    <w:multiLevelType w:val="hybridMultilevel"/>
    <w:tmpl w:val="519AE8B2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2" w15:restartNumberingAfterBreak="0">
    <w:nsid w:val="70AA05C0"/>
    <w:multiLevelType w:val="hybridMultilevel"/>
    <w:tmpl w:val="777E78B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11D2FF8"/>
    <w:multiLevelType w:val="hybridMultilevel"/>
    <w:tmpl w:val="D6FC07CC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71A87FCC"/>
    <w:multiLevelType w:val="hybridMultilevel"/>
    <w:tmpl w:val="192E3A36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 w15:restartNumberingAfterBreak="0">
    <w:nsid w:val="74082DB4"/>
    <w:multiLevelType w:val="hybridMultilevel"/>
    <w:tmpl w:val="1F661672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6" w15:restartNumberingAfterBreak="0">
    <w:nsid w:val="7469348D"/>
    <w:multiLevelType w:val="hybridMultilevel"/>
    <w:tmpl w:val="9A0C45D2"/>
    <w:lvl w:ilvl="0" w:tplc="66206948">
      <w:start w:val="1"/>
      <w:numFmt w:val="upperRoman"/>
      <w:lvlText w:val="%1."/>
      <w:lvlJc w:val="left"/>
      <w:pPr>
        <w:tabs>
          <w:tab w:val="num" w:pos="-360"/>
        </w:tabs>
        <w:ind w:left="144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7" w15:restartNumberingAfterBreak="0">
    <w:nsid w:val="746C31AA"/>
    <w:multiLevelType w:val="hybridMultilevel"/>
    <w:tmpl w:val="01268AC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 w15:restartNumberingAfterBreak="0">
    <w:nsid w:val="74B046D6"/>
    <w:multiLevelType w:val="hybridMultilevel"/>
    <w:tmpl w:val="7EE4670E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9" w15:restartNumberingAfterBreak="0">
    <w:nsid w:val="75CC6ED9"/>
    <w:multiLevelType w:val="hybridMultilevel"/>
    <w:tmpl w:val="19E49E0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6D1D2">
      <w:start w:val="1"/>
      <w:numFmt w:val="upperRoman"/>
      <w:lvlText w:val="%2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777701D"/>
    <w:multiLevelType w:val="hybridMultilevel"/>
    <w:tmpl w:val="43686C78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1" w15:restartNumberingAfterBreak="0">
    <w:nsid w:val="783A117A"/>
    <w:multiLevelType w:val="hybridMultilevel"/>
    <w:tmpl w:val="F1527AB0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7B204CB7"/>
    <w:multiLevelType w:val="hybridMultilevel"/>
    <w:tmpl w:val="6F2C780E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50729FE2">
      <w:start w:val="1"/>
      <w:numFmt w:val="upperRoman"/>
      <w:lvlText w:val="%2."/>
      <w:lvlJc w:val="left"/>
      <w:pPr>
        <w:tabs>
          <w:tab w:val="num" w:pos="360"/>
        </w:tabs>
        <w:ind w:left="2160" w:hanging="72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3" w15:restartNumberingAfterBreak="0">
    <w:nsid w:val="7C080E20"/>
    <w:multiLevelType w:val="hybridMultilevel"/>
    <w:tmpl w:val="22D4694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4" w15:restartNumberingAfterBreak="0">
    <w:nsid w:val="7D1C5CDA"/>
    <w:multiLevelType w:val="hybridMultilevel"/>
    <w:tmpl w:val="E60866C0"/>
    <w:lvl w:ilvl="0" w:tplc="66206948">
      <w:start w:val="1"/>
      <w:numFmt w:val="upperRoman"/>
      <w:lvlText w:val="%1."/>
      <w:lvlJc w:val="left"/>
      <w:pPr>
        <w:tabs>
          <w:tab w:val="num" w:pos="-720"/>
        </w:tabs>
        <w:ind w:left="1080" w:hanging="72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7E5678AA"/>
    <w:multiLevelType w:val="hybridMultilevel"/>
    <w:tmpl w:val="D2EA0184"/>
    <w:lvl w:ilvl="0" w:tplc="A6D6D1D2">
      <w:start w:val="1"/>
      <w:numFmt w:val="upperRoman"/>
      <w:lvlText w:val="%1."/>
      <w:legacy w:legacy="1" w:legacySpace="360" w:legacyIndent="720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E803EDD"/>
    <w:multiLevelType w:val="hybridMultilevel"/>
    <w:tmpl w:val="A5F8A582"/>
    <w:lvl w:ilvl="0" w:tplc="A6D6D1D2">
      <w:start w:val="1"/>
      <w:numFmt w:val="upperRoman"/>
      <w:lvlText w:val="%1."/>
      <w:legacy w:legacy="1" w:legacySpace="360" w:legacyIndent="720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7" w15:restartNumberingAfterBreak="0">
    <w:nsid w:val="7F192B92"/>
    <w:multiLevelType w:val="hybridMultilevel"/>
    <w:tmpl w:val="8FC4F8BA"/>
    <w:lvl w:ilvl="0" w:tplc="50729FE2">
      <w:start w:val="1"/>
      <w:numFmt w:val="upperRoman"/>
      <w:lvlText w:val="%1."/>
      <w:lvlJc w:val="left"/>
      <w:pPr>
        <w:tabs>
          <w:tab w:val="num" w:pos="-1080"/>
        </w:tabs>
        <w:ind w:left="720" w:hanging="72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num w:numId="1" w16cid:durableId="1601521360">
    <w:abstractNumId w:val="73"/>
  </w:num>
  <w:num w:numId="2" w16cid:durableId="77948495">
    <w:abstractNumId w:val="13"/>
  </w:num>
  <w:num w:numId="3" w16cid:durableId="1759331805">
    <w:abstractNumId w:val="107"/>
  </w:num>
  <w:num w:numId="4" w16cid:durableId="1328753245">
    <w:abstractNumId w:val="40"/>
  </w:num>
  <w:num w:numId="5" w16cid:durableId="97214597">
    <w:abstractNumId w:val="121"/>
  </w:num>
  <w:num w:numId="6" w16cid:durableId="866019729">
    <w:abstractNumId w:val="63"/>
  </w:num>
  <w:num w:numId="7" w16cid:durableId="433980482">
    <w:abstractNumId w:val="88"/>
  </w:num>
  <w:num w:numId="8" w16cid:durableId="512308729">
    <w:abstractNumId w:val="18"/>
  </w:num>
  <w:num w:numId="9" w16cid:durableId="1821188912">
    <w:abstractNumId w:val="17"/>
  </w:num>
  <w:num w:numId="10" w16cid:durableId="1067844703">
    <w:abstractNumId w:val="7"/>
  </w:num>
  <w:num w:numId="11" w16cid:durableId="1993564500">
    <w:abstractNumId w:val="16"/>
  </w:num>
  <w:num w:numId="12" w16cid:durableId="1345672222">
    <w:abstractNumId w:val="119"/>
  </w:num>
  <w:num w:numId="13" w16cid:durableId="1280336732">
    <w:abstractNumId w:val="52"/>
  </w:num>
  <w:num w:numId="14" w16cid:durableId="72090138">
    <w:abstractNumId w:val="123"/>
  </w:num>
  <w:num w:numId="15" w16cid:durableId="1082869304">
    <w:abstractNumId w:val="108"/>
  </w:num>
  <w:num w:numId="16" w16cid:durableId="530604531">
    <w:abstractNumId w:val="92"/>
  </w:num>
  <w:num w:numId="17" w16cid:durableId="801314462">
    <w:abstractNumId w:val="5"/>
  </w:num>
  <w:num w:numId="18" w16cid:durableId="1119495958">
    <w:abstractNumId w:val="41"/>
  </w:num>
  <w:num w:numId="19" w16cid:durableId="765346685">
    <w:abstractNumId w:val="8"/>
  </w:num>
  <w:num w:numId="20" w16cid:durableId="394088999">
    <w:abstractNumId w:val="113"/>
  </w:num>
  <w:num w:numId="21" w16cid:durableId="194582072">
    <w:abstractNumId w:val="37"/>
  </w:num>
  <w:num w:numId="22" w16cid:durableId="1350637764">
    <w:abstractNumId w:val="104"/>
  </w:num>
  <w:num w:numId="23" w16cid:durableId="1677077121">
    <w:abstractNumId w:val="125"/>
  </w:num>
  <w:num w:numId="24" w16cid:durableId="1899777598">
    <w:abstractNumId w:val="3"/>
  </w:num>
  <w:num w:numId="25" w16cid:durableId="251402600">
    <w:abstractNumId w:val="10"/>
  </w:num>
  <w:num w:numId="26" w16cid:durableId="545946471">
    <w:abstractNumId w:val="64"/>
  </w:num>
  <w:num w:numId="27" w16cid:durableId="407044272">
    <w:abstractNumId w:val="38"/>
  </w:num>
  <w:num w:numId="28" w16cid:durableId="979648307">
    <w:abstractNumId w:val="60"/>
  </w:num>
  <w:num w:numId="29" w16cid:durableId="1556234151">
    <w:abstractNumId w:val="46"/>
  </w:num>
  <w:num w:numId="30" w16cid:durableId="524246859">
    <w:abstractNumId w:val="21"/>
  </w:num>
  <w:num w:numId="31" w16cid:durableId="1361398517">
    <w:abstractNumId w:val="100"/>
  </w:num>
  <w:num w:numId="32" w16cid:durableId="1602451622">
    <w:abstractNumId w:val="42"/>
  </w:num>
  <w:num w:numId="33" w16cid:durableId="1409881111">
    <w:abstractNumId w:val="127"/>
  </w:num>
  <w:num w:numId="34" w16cid:durableId="1062363653">
    <w:abstractNumId w:val="0"/>
  </w:num>
  <w:num w:numId="35" w16cid:durableId="1322855797">
    <w:abstractNumId w:val="12"/>
  </w:num>
  <w:num w:numId="36" w16cid:durableId="1377198219">
    <w:abstractNumId w:val="44"/>
  </w:num>
  <w:num w:numId="37" w16cid:durableId="2081245208">
    <w:abstractNumId w:val="86"/>
  </w:num>
  <w:num w:numId="38" w16cid:durableId="479003908">
    <w:abstractNumId w:val="59"/>
  </w:num>
  <w:num w:numId="39" w16cid:durableId="304968022">
    <w:abstractNumId w:val="20"/>
  </w:num>
  <w:num w:numId="40" w16cid:durableId="1130243648">
    <w:abstractNumId w:val="32"/>
  </w:num>
  <w:num w:numId="41" w16cid:durableId="188838061">
    <w:abstractNumId w:val="66"/>
  </w:num>
  <w:num w:numId="42" w16cid:durableId="1370762956">
    <w:abstractNumId w:val="34"/>
  </w:num>
  <w:num w:numId="43" w16cid:durableId="2060931166">
    <w:abstractNumId w:val="79"/>
  </w:num>
  <w:num w:numId="44" w16cid:durableId="198930273">
    <w:abstractNumId w:val="25"/>
  </w:num>
  <w:num w:numId="45" w16cid:durableId="599262281">
    <w:abstractNumId w:val="76"/>
  </w:num>
  <w:num w:numId="46" w16cid:durableId="1011687996">
    <w:abstractNumId w:val="68"/>
  </w:num>
  <w:num w:numId="47" w16cid:durableId="1951162025">
    <w:abstractNumId w:val="120"/>
  </w:num>
  <w:num w:numId="48" w16cid:durableId="1462653118">
    <w:abstractNumId w:val="24"/>
  </w:num>
  <w:num w:numId="49" w16cid:durableId="656229465">
    <w:abstractNumId w:val="97"/>
  </w:num>
  <w:num w:numId="50" w16cid:durableId="904026298">
    <w:abstractNumId w:val="2"/>
  </w:num>
  <w:num w:numId="51" w16cid:durableId="65230556">
    <w:abstractNumId w:val="84"/>
  </w:num>
  <w:num w:numId="52" w16cid:durableId="175121334">
    <w:abstractNumId w:val="31"/>
  </w:num>
  <w:num w:numId="53" w16cid:durableId="816267395">
    <w:abstractNumId w:val="94"/>
  </w:num>
  <w:num w:numId="54" w16cid:durableId="997077347">
    <w:abstractNumId w:val="103"/>
  </w:num>
  <w:num w:numId="55" w16cid:durableId="34890562">
    <w:abstractNumId w:val="56"/>
  </w:num>
  <w:num w:numId="56" w16cid:durableId="84810681">
    <w:abstractNumId w:val="61"/>
  </w:num>
  <w:num w:numId="57" w16cid:durableId="790366841">
    <w:abstractNumId w:val="28"/>
  </w:num>
  <w:num w:numId="58" w16cid:durableId="968784278">
    <w:abstractNumId w:val="4"/>
  </w:num>
  <w:num w:numId="59" w16cid:durableId="387606067">
    <w:abstractNumId w:val="53"/>
  </w:num>
  <w:num w:numId="60" w16cid:durableId="678192959">
    <w:abstractNumId w:val="105"/>
  </w:num>
  <w:num w:numId="61" w16cid:durableId="1894003693">
    <w:abstractNumId w:val="116"/>
  </w:num>
  <w:num w:numId="62" w16cid:durableId="1388333119">
    <w:abstractNumId w:val="115"/>
  </w:num>
  <w:num w:numId="63" w16cid:durableId="856697422">
    <w:abstractNumId w:val="72"/>
  </w:num>
  <w:num w:numId="64" w16cid:durableId="739451200">
    <w:abstractNumId w:val="90"/>
  </w:num>
  <w:num w:numId="65" w16cid:durableId="1346126840">
    <w:abstractNumId w:val="15"/>
  </w:num>
  <w:num w:numId="66" w16cid:durableId="1439179182">
    <w:abstractNumId w:val="89"/>
  </w:num>
  <w:num w:numId="67" w16cid:durableId="877622726">
    <w:abstractNumId w:val="47"/>
  </w:num>
  <w:num w:numId="68" w16cid:durableId="2138915485">
    <w:abstractNumId w:val="30"/>
  </w:num>
  <w:num w:numId="69" w16cid:durableId="1759905226">
    <w:abstractNumId w:val="11"/>
  </w:num>
  <w:num w:numId="70" w16cid:durableId="832377858">
    <w:abstractNumId w:val="98"/>
  </w:num>
  <w:num w:numId="71" w16cid:durableId="2106146779">
    <w:abstractNumId w:val="45"/>
  </w:num>
  <w:num w:numId="72" w16cid:durableId="1955939426">
    <w:abstractNumId w:val="93"/>
  </w:num>
  <w:num w:numId="73" w16cid:durableId="1552231346">
    <w:abstractNumId w:val="22"/>
  </w:num>
  <w:num w:numId="74" w16cid:durableId="1272474452">
    <w:abstractNumId w:val="117"/>
  </w:num>
  <w:num w:numId="75" w16cid:durableId="2009282901">
    <w:abstractNumId w:val="36"/>
  </w:num>
  <w:num w:numId="76" w16cid:durableId="219875424">
    <w:abstractNumId w:val="51"/>
  </w:num>
  <w:num w:numId="77" w16cid:durableId="1241792132">
    <w:abstractNumId w:val="102"/>
  </w:num>
  <w:num w:numId="78" w16cid:durableId="1700666255">
    <w:abstractNumId w:val="96"/>
  </w:num>
  <w:num w:numId="79" w16cid:durableId="403576925">
    <w:abstractNumId w:val="101"/>
  </w:num>
  <w:num w:numId="80" w16cid:durableId="856504854">
    <w:abstractNumId w:val="43"/>
  </w:num>
  <w:num w:numId="81" w16cid:durableId="1335844138">
    <w:abstractNumId w:val="55"/>
  </w:num>
  <w:num w:numId="82" w16cid:durableId="133180062">
    <w:abstractNumId w:val="75"/>
  </w:num>
  <w:num w:numId="83" w16cid:durableId="1388914212">
    <w:abstractNumId w:val="33"/>
  </w:num>
  <w:num w:numId="84" w16cid:durableId="1009404363">
    <w:abstractNumId w:val="69"/>
  </w:num>
  <w:num w:numId="85" w16cid:durableId="1674186842">
    <w:abstractNumId w:val="62"/>
  </w:num>
  <w:num w:numId="86" w16cid:durableId="1174296886">
    <w:abstractNumId w:val="48"/>
  </w:num>
  <w:num w:numId="87" w16cid:durableId="159779377">
    <w:abstractNumId w:val="83"/>
  </w:num>
  <w:num w:numId="88" w16cid:durableId="1945460886">
    <w:abstractNumId w:val="91"/>
  </w:num>
  <w:num w:numId="89" w16cid:durableId="6519714">
    <w:abstractNumId w:val="106"/>
  </w:num>
  <w:num w:numId="90" w16cid:durableId="630787022">
    <w:abstractNumId w:val="54"/>
  </w:num>
  <w:num w:numId="91" w16cid:durableId="1340153649">
    <w:abstractNumId w:val="70"/>
  </w:num>
  <w:num w:numId="92" w16cid:durableId="622662143">
    <w:abstractNumId w:val="124"/>
  </w:num>
  <w:num w:numId="93" w16cid:durableId="1099182632">
    <w:abstractNumId w:val="58"/>
  </w:num>
  <w:num w:numId="94" w16cid:durableId="1079716891">
    <w:abstractNumId w:val="35"/>
  </w:num>
  <w:num w:numId="95" w16cid:durableId="2054385781">
    <w:abstractNumId w:val="122"/>
  </w:num>
  <w:num w:numId="96" w16cid:durableId="1705474530">
    <w:abstractNumId w:val="109"/>
  </w:num>
  <w:num w:numId="97" w16cid:durableId="1682663711">
    <w:abstractNumId w:val="126"/>
  </w:num>
  <w:num w:numId="98" w16cid:durableId="187179749">
    <w:abstractNumId w:val="6"/>
  </w:num>
  <w:num w:numId="99" w16cid:durableId="830634193">
    <w:abstractNumId w:val="87"/>
  </w:num>
  <w:num w:numId="100" w16cid:durableId="1237203696">
    <w:abstractNumId w:val="29"/>
  </w:num>
  <w:num w:numId="101" w16cid:durableId="318583784">
    <w:abstractNumId w:val="26"/>
  </w:num>
  <w:num w:numId="102" w16cid:durableId="1868981260">
    <w:abstractNumId w:val="111"/>
  </w:num>
  <w:num w:numId="103" w16cid:durableId="376397028">
    <w:abstractNumId w:val="57"/>
  </w:num>
  <w:num w:numId="104" w16cid:durableId="1412385513">
    <w:abstractNumId w:val="81"/>
  </w:num>
  <w:num w:numId="105" w16cid:durableId="842009699">
    <w:abstractNumId w:val="114"/>
  </w:num>
  <w:num w:numId="106" w16cid:durableId="1064911864">
    <w:abstractNumId w:val="82"/>
  </w:num>
  <w:num w:numId="107" w16cid:durableId="1381055224">
    <w:abstractNumId w:val="118"/>
  </w:num>
  <w:num w:numId="108" w16cid:durableId="927351432">
    <w:abstractNumId w:val="110"/>
  </w:num>
  <w:num w:numId="109" w16cid:durableId="1260485477">
    <w:abstractNumId w:val="67"/>
  </w:num>
  <w:num w:numId="110" w16cid:durableId="530803055">
    <w:abstractNumId w:val="1"/>
  </w:num>
  <w:num w:numId="111" w16cid:durableId="2087454262">
    <w:abstractNumId w:val="80"/>
  </w:num>
  <w:num w:numId="112" w16cid:durableId="1360352052">
    <w:abstractNumId w:val="50"/>
  </w:num>
  <w:num w:numId="113" w16cid:durableId="1934584642">
    <w:abstractNumId w:val="23"/>
  </w:num>
  <w:num w:numId="114" w16cid:durableId="503712907">
    <w:abstractNumId w:val="78"/>
  </w:num>
  <w:num w:numId="115" w16cid:durableId="550922390">
    <w:abstractNumId w:val="112"/>
  </w:num>
  <w:num w:numId="116" w16cid:durableId="720322611">
    <w:abstractNumId w:val="27"/>
  </w:num>
  <w:num w:numId="117" w16cid:durableId="971639362">
    <w:abstractNumId w:val="9"/>
  </w:num>
  <w:num w:numId="118" w16cid:durableId="461532686">
    <w:abstractNumId w:val="65"/>
  </w:num>
  <w:num w:numId="119" w16cid:durableId="689842844">
    <w:abstractNumId w:val="95"/>
  </w:num>
  <w:num w:numId="120" w16cid:durableId="80222134">
    <w:abstractNumId w:val="19"/>
  </w:num>
  <w:num w:numId="121" w16cid:durableId="118962094">
    <w:abstractNumId w:val="49"/>
  </w:num>
  <w:num w:numId="122" w16cid:durableId="231427938">
    <w:abstractNumId w:val="77"/>
  </w:num>
  <w:num w:numId="123" w16cid:durableId="569315375">
    <w:abstractNumId w:val="14"/>
  </w:num>
  <w:num w:numId="124" w16cid:durableId="2083259147">
    <w:abstractNumId w:val="71"/>
  </w:num>
  <w:num w:numId="125" w16cid:durableId="372005540">
    <w:abstractNumId w:val="74"/>
  </w:num>
  <w:num w:numId="126" w16cid:durableId="253711260">
    <w:abstractNumId w:val="85"/>
  </w:num>
  <w:num w:numId="127" w16cid:durableId="411582696">
    <w:abstractNumId w:val="99"/>
  </w:num>
  <w:num w:numId="128" w16cid:durableId="529951239">
    <w:abstractNumId w:val="39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08"/>
    <w:rsid w:val="00003D89"/>
    <w:rsid w:val="000162ED"/>
    <w:rsid w:val="000200A2"/>
    <w:rsid w:val="000205CA"/>
    <w:rsid w:val="000214D9"/>
    <w:rsid w:val="00022192"/>
    <w:rsid w:val="000249E2"/>
    <w:rsid w:val="00044BB5"/>
    <w:rsid w:val="00047227"/>
    <w:rsid w:val="00050C5A"/>
    <w:rsid w:val="00052298"/>
    <w:rsid w:val="00057F67"/>
    <w:rsid w:val="000618E8"/>
    <w:rsid w:val="0006426C"/>
    <w:rsid w:val="00065C82"/>
    <w:rsid w:val="0006714B"/>
    <w:rsid w:val="00070F5E"/>
    <w:rsid w:val="000769C3"/>
    <w:rsid w:val="00076E69"/>
    <w:rsid w:val="0009725B"/>
    <w:rsid w:val="000A26B7"/>
    <w:rsid w:val="000B021A"/>
    <w:rsid w:val="000B6F8B"/>
    <w:rsid w:val="000D3394"/>
    <w:rsid w:val="000D3996"/>
    <w:rsid w:val="000E32D2"/>
    <w:rsid w:val="000F1005"/>
    <w:rsid w:val="000F55C5"/>
    <w:rsid w:val="000F6310"/>
    <w:rsid w:val="000F67F6"/>
    <w:rsid w:val="001320A5"/>
    <w:rsid w:val="00132B54"/>
    <w:rsid w:val="00133006"/>
    <w:rsid w:val="001425A7"/>
    <w:rsid w:val="00150532"/>
    <w:rsid w:val="00150EF3"/>
    <w:rsid w:val="001517D4"/>
    <w:rsid w:val="0015778B"/>
    <w:rsid w:val="00161A0D"/>
    <w:rsid w:val="00162A43"/>
    <w:rsid w:val="00162EE9"/>
    <w:rsid w:val="00185216"/>
    <w:rsid w:val="001875DB"/>
    <w:rsid w:val="0019661F"/>
    <w:rsid w:val="001B3502"/>
    <w:rsid w:val="001B3B9B"/>
    <w:rsid w:val="001B4835"/>
    <w:rsid w:val="001C321E"/>
    <w:rsid w:val="001C4731"/>
    <w:rsid w:val="001C5774"/>
    <w:rsid w:val="001D2139"/>
    <w:rsid w:val="001D347A"/>
    <w:rsid w:val="001E5DA6"/>
    <w:rsid w:val="001E75B5"/>
    <w:rsid w:val="001F2B42"/>
    <w:rsid w:val="001F2F9C"/>
    <w:rsid w:val="001F54FA"/>
    <w:rsid w:val="002142B2"/>
    <w:rsid w:val="0021564F"/>
    <w:rsid w:val="00225039"/>
    <w:rsid w:val="002347B6"/>
    <w:rsid w:val="00242642"/>
    <w:rsid w:val="00246606"/>
    <w:rsid w:val="00252573"/>
    <w:rsid w:val="002706F9"/>
    <w:rsid w:val="00271EFE"/>
    <w:rsid w:val="00275A2D"/>
    <w:rsid w:val="002827AC"/>
    <w:rsid w:val="00284D3E"/>
    <w:rsid w:val="0029543C"/>
    <w:rsid w:val="002A151A"/>
    <w:rsid w:val="002A4FF9"/>
    <w:rsid w:val="002B6CEE"/>
    <w:rsid w:val="002C0ED8"/>
    <w:rsid w:val="002C3320"/>
    <w:rsid w:val="002F1047"/>
    <w:rsid w:val="002F26F8"/>
    <w:rsid w:val="002F438B"/>
    <w:rsid w:val="003076BB"/>
    <w:rsid w:val="00307AC0"/>
    <w:rsid w:val="00310C91"/>
    <w:rsid w:val="003136F9"/>
    <w:rsid w:val="00320407"/>
    <w:rsid w:val="00320DC2"/>
    <w:rsid w:val="0032547E"/>
    <w:rsid w:val="00325E36"/>
    <w:rsid w:val="003358AE"/>
    <w:rsid w:val="00340A26"/>
    <w:rsid w:val="00344009"/>
    <w:rsid w:val="00345126"/>
    <w:rsid w:val="00352F71"/>
    <w:rsid w:val="00353904"/>
    <w:rsid w:val="00384C5D"/>
    <w:rsid w:val="00384F30"/>
    <w:rsid w:val="00386E02"/>
    <w:rsid w:val="003A2657"/>
    <w:rsid w:val="003A5765"/>
    <w:rsid w:val="003C03F2"/>
    <w:rsid w:val="003C482E"/>
    <w:rsid w:val="003D2C5F"/>
    <w:rsid w:val="003D399B"/>
    <w:rsid w:val="003E7141"/>
    <w:rsid w:val="003F211F"/>
    <w:rsid w:val="003F3BF7"/>
    <w:rsid w:val="003F4548"/>
    <w:rsid w:val="00405EC4"/>
    <w:rsid w:val="00412DAB"/>
    <w:rsid w:val="00427A91"/>
    <w:rsid w:val="00430D34"/>
    <w:rsid w:val="00431885"/>
    <w:rsid w:val="00442F27"/>
    <w:rsid w:val="00453F81"/>
    <w:rsid w:val="004560A4"/>
    <w:rsid w:val="00457817"/>
    <w:rsid w:val="00465763"/>
    <w:rsid w:val="00470485"/>
    <w:rsid w:val="00474E36"/>
    <w:rsid w:val="00477ADE"/>
    <w:rsid w:val="00486E09"/>
    <w:rsid w:val="004877BB"/>
    <w:rsid w:val="004A042C"/>
    <w:rsid w:val="004A2481"/>
    <w:rsid w:val="004A2DDD"/>
    <w:rsid w:val="004C499F"/>
    <w:rsid w:val="004C76A4"/>
    <w:rsid w:val="00510184"/>
    <w:rsid w:val="005118AA"/>
    <w:rsid w:val="00512D68"/>
    <w:rsid w:val="00516C60"/>
    <w:rsid w:val="00517E65"/>
    <w:rsid w:val="00532D80"/>
    <w:rsid w:val="005333F6"/>
    <w:rsid w:val="00536AEB"/>
    <w:rsid w:val="00541C0C"/>
    <w:rsid w:val="0055713F"/>
    <w:rsid w:val="00560D7F"/>
    <w:rsid w:val="0056177B"/>
    <w:rsid w:val="005711B4"/>
    <w:rsid w:val="00582F5F"/>
    <w:rsid w:val="00583298"/>
    <w:rsid w:val="005860C7"/>
    <w:rsid w:val="00590BCD"/>
    <w:rsid w:val="00594430"/>
    <w:rsid w:val="00597FBD"/>
    <w:rsid w:val="005A05D5"/>
    <w:rsid w:val="005A4729"/>
    <w:rsid w:val="005B009F"/>
    <w:rsid w:val="005B29C7"/>
    <w:rsid w:val="005C12E1"/>
    <w:rsid w:val="005C1AAD"/>
    <w:rsid w:val="005D0D5F"/>
    <w:rsid w:val="005D7FA4"/>
    <w:rsid w:val="005E2440"/>
    <w:rsid w:val="005F4F9F"/>
    <w:rsid w:val="005F7DA7"/>
    <w:rsid w:val="006043DF"/>
    <w:rsid w:val="00630F26"/>
    <w:rsid w:val="00633EFE"/>
    <w:rsid w:val="00642F4C"/>
    <w:rsid w:val="00645AF3"/>
    <w:rsid w:val="00653664"/>
    <w:rsid w:val="00661CF1"/>
    <w:rsid w:val="00662451"/>
    <w:rsid w:val="00665C91"/>
    <w:rsid w:val="00667DEB"/>
    <w:rsid w:val="00670600"/>
    <w:rsid w:val="00677783"/>
    <w:rsid w:val="00690B2F"/>
    <w:rsid w:val="0069285F"/>
    <w:rsid w:val="00696E8E"/>
    <w:rsid w:val="006A3A05"/>
    <w:rsid w:val="006B03A1"/>
    <w:rsid w:val="006B2A3A"/>
    <w:rsid w:val="006B342F"/>
    <w:rsid w:val="006B35C8"/>
    <w:rsid w:val="006B65BC"/>
    <w:rsid w:val="006B7760"/>
    <w:rsid w:val="006C168A"/>
    <w:rsid w:val="006C21C5"/>
    <w:rsid w:val="006C7331"/>
    <w:rsid w:val="006D1762"/>
    <w:rsid w:val="006D4EDE"/>
    <w:rsid w:val="006E45AC"/>
    <w:rsid w:val="006E79F8"/>
    <w:rsid w:val="006F000C"/>
    <w:rsid w:val="006F1658"/>
    <w:rsid w:val="006F1964"/>
    <w:rsid w:val="006F302F"/>
    <w:rsid w:val="006F4BEF"/>
    <w:rsid w:val="00703AE5"/>
    <w:rsid w:val="00703CA8"/>
    <w:rsid w:val="007054A9"/>
    <w:rsid w:val="007065EC"/>
    <w:rsid w:val="00707351"/>
    <w:rsid w:val="00714C3B"/>
    <w:rsid w:val="00715A73"/>
    <w:rsid w:val="00731CE9"/>
    <w:rsid w:val="00732A9E"/>
    <w:rsid w:val="0074777A"/>
    <w:rsid w:val="00750475"/>
    <w:rsid w:val="00752640"/>
    <w:rsid w:val="00752AF4"/>
    <w:rsid w:val="00752EA2"/>
    <w:rsid w:val="007544A4"/>
    <w:rsid w:val="0077044D"/>
    <w:rsid w:val="007704D1"/>
    <w:rsid w:val="00775832"/>
    <w:rsid w:val="00775C64"/>
    <w:rsid w:val="007819A3"/>
    <w:rsid w:val="007823DB"/>
    <w:rsid w:val="00792641"/>
    <w:rsid w:val="00792790"/>
    <w:rsid w:val="007A43B3"/>
    <w:rsid w:val="007A5AA5"/>
    <w:rsid w:val="007A6A4B"/>
    <w:rsid w:val="007B17EF"/>
    <w:rsid w:val="007B32E4"/>
    <w:rsid w:val="007C31B2"/>
    <w:rsid w:val="007C503F"/>
    <w:rsid w:val="007C67B6"/>
    <w:rsid w:val="007E3CD4"/>
    <w:rsid w:val="007E425F"/>
    <w:rsid w:val="007E6982"/>
    <w:rsid w:val="00804618"/>
    <w:rsid w:val="00805A0F"/>
    <w:rsid w:val="008124E8"/>
    <w:rsid w:val="008170F4"/>
    <w:rsid w:val="00821B84"/>
    <w:rsid w:val="0082335E"/>
    <w:rsid w:val="0082508D"/>
    <w:rsid w:val="00831B3B"/>
    <w:rsid w:val="00843E39"/>
    <w:rsid w:val="00844785"/>
    <w:rsid w:val="008452BF"/>
    <w:rsid w:val="008457F4"/>
    <w:rsid w:val="0085075A"/>
    <w:rsid w:val="00863AB7"/>
    <w:rsid w:val="00864E3D"/>
    <w:rsid w:val="00866184"/>
    <w:rsid w:val="0087591C"/>
    <w:rsid w:val="00876305"/>
    <w:rsid w:val="0088353F"/>
    <w:rsid w:val="0089018F"/>
    <w:rsid w:val="00891A83"/>
    <w:rsid w:val="008927C9"/>
    <w:rsid w:val="00892955"/>
    <w:rsid w:val="00892DFA"/>
    <w:rsid w:val="00893547"/>
    <w:rsid w:val="00894863"/>
    <w:rsid w:val="008A4040"/>
    <w:rsid w:val="008A4DB0"/>
    <w:rsid w:val="008B6772"/>
    <w:rsid w:val="008B6E0C"/>
    <w:rsid w:val="008B747D"/>
    <w:rsid w:val="008C56CF"/>
    <w:rsid w:val="008C6A64"/>
    <w:rsid w:val="008C7E84"/>
    <w:rsid w:val="008E0BAE"/>
    <w:rsid w:val="008E0E71"/>
    <w:rsid w:val="008E5C48"/>
    <w:rsid w:val="008E7064"/>
    <w:rsid w:val="008F6B5C"/>
    <w:rsid w:val="00904659"/>
    <w:rsid w:val="00911BB2"/>
    <w:rsid w:val="00913C35"/>
    <w:rsid w:val="009236BE"/>
    <w:rsid w:val="009365A3"/>
    <w:rsid w:val="009472EC"/>
    <w:rsid w:val="0095191E"/>
    <w:rsid w:val="009543C2"/>
    <w:rsid w:val="0095465B"/>
    <w:rsid w:val="00954CEB"/>
    <w:rsid w:val="009572D8"/>
    <w:rsid w:val="00960CA7"/>
    <w:rsid w:val="009777C4"/>
    <w:rsid w:val="00977A4C"/>
    <w:rsid w:val="00985B08"/>
    <w:rsid w:val="009864B8"/>
    <w:rsid w:val="009A166A"/>
    <w:rsid w:val="009A2090"/>
    <w:rsid w:val="009B6140"/>
    <w:rsid w:val="009C77D6"/>
    <w:rsid w:val="009D0C7A"/>
    <w:rsid w:val="009D14E6"/>
    <w:rsid w:val="009E0AED"/>
    <w:rsid w:val="009E522F"/>
    <w:rsid w:val="009F15AD"/>
    <w:rsid w:val="009F3F6B"/>
    <w:rsid w:val="009F6F5A"/>
    <w:rsid w:val="009F79AC"/>
    <w:rsid w:val="00A05674"/>
    <w:rsid w:val="00A07DE1"/>
    <w:rsid w:val="00A10BB2"/>
    <w:rsid w:val="00A1236E"/>
    <w:rsid w:val="00A14F33"/>
    <w:rsid w:val="00A313F2"/>
    <w:rsid w:val="00A41F59"/>
    <w:rsid w:val="00A43955"/>
    <w:rsid w:val="00A472FB"/>
    <w:rsid w:val="00A47485"/>
    <w:rsid w:val="00A502E5"/>
    <w:rsid w:val="00A55666"/>
    <w:rsid w:val="00A634D7"/>
    <w:rsid w:val="00A65B67"/>
    <w:rsid w:val="00A70561"/>
    <w:rsid w:val="00A74EF5"/>
    <w:rsid w:val="00A7743A"/>
    <w:rsid w:val="00A90806"/>
    <w:rsid w:val="00A9569C"/>
    <w:rsid w:val="00AA3FEB"/>
    <w:rsid w:val="00AB5A66"/>
    <w:rsid w:val="00AC22E9"/>
    <w:rsid w:val="00AC7A90"/>
    <w:rsid w:val="00AC7D71"/>
    <w:rsid w:val="00AD167A"/>
    <w:rsid w:val="00AD479E"/>
    <w:rsid w:val="00AD5A72"/>
    <w:rsid w:val="00AF4FFD"/>
    <w:rsid w:val="00AF709A"/>
    <w:rsid w:val="00B02DAD"/>
    <w:rsid w:val="00B055F0"/>
    <w:rsid w:val="00B06108"/>
    <w:rsid w:val="00B17433"/>
    <w:rsid w:val="00B21F27"/>
    <w:rsid w:val="00B221F9"/>
    <w:rsid w:val="00B26703"/>
    <w:rsid w:val="00B27343"/>
    <w:rsid w:val="00B42CC0"/>
    <w:rsid w:val="00B50A0F"/>
    <w:rsid w:val="00B61753"/>
    <w:rsid w:val="00B65313"/>
    <w:rsid w:val="00B6582F"/>
    <w:rsid w:val="00B82A71"/>
    <w:rsid w:val="00B878D3"/>
    <w:rsid w:val="00B90C17"/>
    <w:rsid w:val="00B92DD3"/>
    <w:rsid w:val="00BA0C24"/>
    <w:rsid w:val="00BA571D"/>
    <w:rsid w:val="00BB5497"/>
    <w:rsid w:val="00BC7A06"/>
    <w:rsid w:val="00BD5C34"/>
    <w:rsid w:val="00BE043B"/>
    <w:rsid w:val="00BE0AD3"/>
    <w:rsid w:val="00BE0E5E"/>
    <w:rsid w:val="00BF0E3A"/>
    <w:rsid w:val="00BF5A06"/>
    <w:rsid w:val="00BF6E35"/>
    <w:rsid w:val="00BF7BE3"/>
    <w:rsid w:val="00C0347F"/>
    <w:rsid w:val="00C144EB"/>
    <w:rsid w:val="00C262FB"/>
    <w:rsid w:val="00C35B5E"/>
    <w:rsid w:val="00C4476F"/>
    <w:rsid w:val="00C45945"/>
    <w:rsid w:val="00C57C5A"/>
    <w:rsid w:val="00C6654D"/>
    <w:rsid w:val="00C7190E"/>
    <w:rsid w:val="00C778A4"/>
    <w:rsid w:val="00C81393"/>
    <w:rsid w:val="00C94A96"/>
    <w:rsid w:val="00C963CC"/>
    <w:rsid w:val="00CA459D"/>
    <w:rsid w:val="00CA5140"/>
    <w:rsid w:val="00CB1664"/>
    <w:rsid w:val="00CB5380"/>
    <w:rsid w:val="00CC1DAB"/>
    <w:rsid w:val="00CC6830"/>
    <w:rsid w:val="00CE07D6"/>
    <w:rsid w:val="00CE3C49"/>
    <w:rsid w:val="00CE7357"/>
    <w:rsid w:val="00CF3091"/>
    <w:rsid w:val="00CF34C6"/>
    <w:rsid w:val="00D00167"/>
    <w:rsid w:val="00D07951"/>
    <w:rsid w:val="00D1228F"/>
    <w:rsid w:val="00D305E7"/>
    <w:rsid w:val="00D33DAE"/>
    <w:rsid w:val="00D42623"/>
    <w:rsid w:val="00D44CF8"/>
    <w:rsid w:val="00D51DE8"/>
    <w:rsid w:val="00D5537A"/>
    <w:rsid w:val="00D56EEA"/>
    <w:rsid w:val="00D5778B"/>
    <w:rsid w:val="00D624AF"/>
    <w:rsid w:val="00D66058"/>
    <w:rsid w:val="00D70289"/>
    <w:rsid w:val="00D70C43"/>
    <w:rsid w:val="00D71A20"/>
    <w:rsid w:val="00DA212E"/>
    <w:rsid w:val="00DA3319"/>
    <w:rsid w:val="00DB65FA"/>
    <w:rsid w:val="00DC04EA"/>
    <w:rsid w:val="00DC6717"/>
    <w:rsid w:val="00DC7DFA"/>
    <w:rsid w:val="00DD3BDF"/>
    <w:rsid w:val="00DD4BF6"/>
    <w:rsid w:val="00DF10A3"/>
    <w:rsid w:val="00E14900"/>
    <w:rsid w:val="00E174F1"/>
    <w:rsid w:val="00E1793E"/>
    <w:rsid w:val="00E2388D"/>
    <w:rsid w:val="00E3363D"/>
    <w:rsid w:val="00E35B30"/>
    <w:rsid w:val="00E416E4"/>
    <w:rsid w:val="00E42FCD"/>
    <w:rsid w:val="00E44EF5"/>
    <w:rsid w:val="00E554D0"/>
    <w:rsid w:val="00E66A93"/>
    <w:rsid w:val="00E71AF4"/>
    <w:rsid w:val="00E74864"/>
    <w:rsid w:val="00E91982"/>
    <w:rsid w:val="00E92771"/>
    <w:rsid w:val="00E9409D"/>
    <w:rsid w:val="00E946B1"/>
    <w:rsid w:val="00EA1051"/>
    <w:rsid w:val="00EA5CBC"/>
    <w:rsid w:val="00EA6808"/>
    <w:rsid w:val="00EB0655"/>
    <w:rsid w:val="00EB1BC0"/>
    <w:rsid w:val="00EB566D"/>
    <w:rsid w:val="00EC4099"/>
    <w:rsid w:val="00ED0322"/>
    <w:rsid w:val="00ED200D"/>
    <w:rsid w:val="00ED25AC"/>
    <w:rsid w:val="00ED38CA"/>
    <w:rsid w:val="00ED6E05"/>
    <w:rsid w:val="00EE157A"/>
    <w:rsid w:val="00EE467A"/>
    <w:rsid w:val="00EF18DB"/>
    <w:rsid w:val="00F044DC"/>
    <w:rsid w:val="00F04965"/>
    <w:rsid w:val="00F113F3"/>
    <w:rsid w:val="00F124B6"/>
    <w:rsid w:val="00F15A91"/>
    <w:rsid w:val="00F2357E"/>
    <w:rsid w:val="00F310B6"/>
    <w:rsid w:val="00F412B6"/>
    <w:rsid w:val="00F41CDF"/>
    <w:rsid w:val="00F425B1"/>
    <w:rsid w:val="00F43D2A"/>
    <w:rsid w:val="00F4549D"/>
    <w:rsid w:val="00F47038"/>
    <w:rsid w:val="00F61102"/>
    <w:rsid w:val="00F64DD2"/>
    <w:rsid w:val="00F67E01"/>
    <w:rsid w:val="00F71604"/>
    <w:rsid w:val="00F7178B"/>
    <w:rsid w:val="00F717D0"/>
    <w:rsid w:val="00F71E6A"/>
    <w:rsid w:val="00F87481"/>
    <w:rsid w:val="00F97C49"/>
    <w:rsid w:val="00FA4E07"/>
    <w:rsid w:val="00FA5313"/>
    <w:rsid w:val="00FB1808"/>
    <w:rsid w:val="00FC5488"/>
    <w:rsid w:val="00FC7248"/>
    <w:rsid w:val="00FD48E2"/>
    <w:rsid w:val="00FE03AE"/>
    <w:rsid w:val="00FF5A84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509F0"/>
  <w15:chartTrackingRefBased/>
  <w15:docId w15:val="{9E73D797-6070-4A81-BD6C-D09D680E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77783"/>
    <w:rPr>
      <w:sz w:val="24"/>
      <w:szCs w:val="24"/>
    </w:rPr>
  </w:style>
  <w:style w:type="paragraph" w:styleId="Nadpis1">
    <w:name w:val="heading 1"/>
    <w:basedOn w:val="Normln"/>
    <w:next w:val="Normln"/>
    <w:qFormat/>
    <w:rsid w:val="00FC72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FC72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E5C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ZP">
    <w:name w:val="TZP"/>
    <w:basedOn w:val="Normln"/>
    <w:rsid w:val="00340A26"/>
    <w:pPr>
      <w:jc w:val="both"/>
    </w:pPr>
    <w:rPr>
      <w:rFonts w:ascii="Arial" w:hAnsi="Arial"/>
      <w:sz w:val="20"/>
      <w:szCs w:val="20"/>
    </w:rPr>
  </w:style>
  <w:style w:type="paragraph" w:styleId="Zhlav">
    <w:name w:val="header"/>
    <w:basedOn w:val="Normln"/>
    <w:rsid w:val="00EA680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A680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A6808"/>
  </w:style>
  <w:style w:type="paragraph" w:styleId="Obsah1">
    <w:name w:val="toc 1"/>
    <w:basedOn w:val="Normln"/>
    <w:next w:val="Normln"/>
    <w:autoRedefine/>
    <w:semiHidden/>
    <w:rsid w:val="00D71A20"/>
    <w:pPr>
      <w:tabs>
        <w:tab w:val="left" w:pos="900"/>
        <w:tab w:val="right" w:leader="dot" w:pos="9062"/>
      </w:tabs>
      <w:ind w:left="900" w:hanging="900"/>
    </w:pPr>
  </w:style>
  <w:style w:type="character" w:styleId="Hypertextovodkaz">
    <w:name w:val="Hyperlink"/>
    <w:basedOn w:val="Standardnpsmoodstavce"/>
    <w:rsid w:val="00FC7248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AC7D71"/>
    <w:pPr>
      <w:ind w:left="240"/>
    </w:pPr>
  </w:style>
  <w:style w:type="paragraph" w:styleId="Obsah3">
    <w:name w:val="toc 3"/>
    <w:basedOn w:val="Normln"/>
    <w:next w:val="Normln"/>
    <w:autoRedefine/>
    <w:semiHidden/>
    <w:rsid w:val="00B221F9"/>
    <w:pPr>
      <w:ind w:left="480"/>
    </w:pPr>
  </w:style>
  <w:style w:type="table" w:styleId="Mkatabulky">
    <w:name w:val="Table Grid"/>
    <w:basedOn w:val="Normlntabulka"/>
    <w:rsid w:val="00150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VELKÉ PŘÍLEPY</vt:lpstr>
    </vt:vector>
  </TitlesOfParts>
  <Company>TRIAgis s.r.o.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VELKÉ PŘÍLEPY</dc:title>
  <dc:subject/>
  <dc:creator>Tomáš Russe</dc:creator>
  <cp:keywords/>
  <dc:description/>
  <cp:lastModifiedBy>Tomáš Russe COM</cp:lastModifiedBy>
  <cp:revision>9</cp:revision>
  <cp:lastPrinted>2024-02-09T19:24:00Z</cp:lastPrinted>
  <dcterms:created xsi:type="dcterms:W3CDTF">2023-10-19T12:23:00Z</dcterms:created>
  <dcterms:modified xsi:type="dcterms:W3CDTF">2025-12-05T14:40:00Z</dcterms:modified>
</cp:coreProperties>
</file>