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Žádost o výdej dat z registru řidičů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Dle ust. § 121 odst. 1 písm. f) zákona č. 361/2000 Sb., o provozu na pozemních komunikacích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Jméno:.......................................................................................................................................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Příjmení:.....................................................................................................................................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Rodné číslo:...............................................................................................................................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Adresa:.......................................................................................................................................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…………………………………..</w:t>
        <w:tab/>
        <w:tab/>
        <w:tab/>
        <w:tab/>
        <w:tab/>
        <w:t xml:space="preserve">……………………………..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            v Praze dne                                                                                    podpis žadatele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K žádosti musí být doloženo: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platný doklad totožnosti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doklad o zaplacení správního poplatku dle zákona č. 634/2004 Sb., o správních poplatních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